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это та самая легендарная смотрительница общежития, которую ни в коем случае нельзя злить?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забивать голову, лучше сначала получить ключ! Но почему он чувствует какое-то странное предчувствие, глядя на эту смотрительницу?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Шу Лао.</w:t>
      </w:r>
    </w:p>
    <w:p w:rsidR="00BB20FC" w:rsidRPr="00357A74" w:rsidRDefault="00357A74" w:rsidP="00BB20FC">
      <w:pPr>
        <w:jc w:val="left"/>
        <w:rPr>
          <w:sz w:val="28"/>
          <w:lang w:val="en-US"/>
        </w:rPr>
      </w:pPr>
      <w:r w:rsidRPr="00357A74">
        <w:rPr>
          <w:sz w:val="28"/>
          <w:lang w:val="en-US"/>
        </w:rPr>
        <w:t>— Раса?</w:t>
      </w:r>
    </w:p>
    <w:p w:rsidR="00BB20FC" w:rsidRPr="00357A74" w:rsidRDefault="00357A74" w:rsidP="00BB20FC">
      <w:pPr>
        <w:jc w:val="left"/>
        <w:rPr>
          <w:sz w:val="28"/>
          <w:lang w:val="en-US"/>
        </w:rPr>
      </w:pPr>
      <w:r w:rsidRPr="00357A74">
        <w:rPr>
          <w:sz w:val="28"/>
          <w:lang w:val="en-US"/>
        </w:rPr>
        <w:t>— Шиншилла! — с гордостью произнес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гордился своей расой, ведь с детства считал, что их название звучит самым внушительным среди всех мышиных. У них даже есть естественный враг — кошки, не говоря уже о драконах!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Смотрительница ввела данные в компьютер и бросила Шу Лао ключ с номером «119».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чемоданом в руке он подошел к двери комнаты 119, размышляя о том, каким будет его сосед по комнате. Надеюсь, с ним будет легко ужиться, ведь им предстоит жить вместе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ключом, он обнаружил, что в комнате царит тишина, а воздух пахнет пылью, как будто здесь давно никто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первый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 детства был трудолюбивым, поэтому, кроме вопросов общения с людьми, его навыки самостоятельной жизни вполне устраивали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для проветривания, взял принесенную из дома тряпку и тщательно протер кровать и стол. Затем подмел всю комнату, помыл балкон и ванную, а после аккуратно разложил привезенную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Шу Лао почувствовал, что его одолевает сон. Вчерашняя ночь в поезде выдалась беспокойной, и, увидев мягкую постель, он без колебаний решил немного вздремнуть. Наверное, когда проснется, сосед уже приедет. Как же он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проснулся от шума. Наверное, это сосед разбирает вещи? Он взглянул вниз с кровати и увидел несколько человек в одинаковой форме, которые аккуратно убирали напротив его кровати, но самого соседа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спустился с кровати и увидел, что уборщики уже закончили и выстроились в два ряда, хором произнеся:</w:t>
      </w:r>
    </w:p>
    <w:p w:rsidR="00BB20FC" w:rsidRPr="00357A74" w:rsidRDefault="00357A74" w:rsidP="00BB20FC">
      <w:pPr>
        <w:jc w:val="left"/>
        <w:rPr>
          <w:sz w:val="28"/>
          <w:lang w:val="en-US"/>
        </w:rPr>
      </w:pPr>
      <w:r w:rsidRPr="00357A74">
        <w:rPr>
          <w:sz w:val="28"/>
          <w:lang w:val="en-US"/>
        </w:rPr>
        <w:t>— Добро пожаловать,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послышались шаги, и вскоре в комнату вошел высокий, около 180 см, мужчина, похожий на дворецкого, который бережно нес на руках что-то круглое. Он с почтением положил этот сверток на стул, покрытый мягкой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спрашивайте, как Шу Лао понял, что это было сделано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чуть не бросился бежать. Если бы не присутствие других людей, он бы, наверное, свернулся в клубок, но даже так его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общежитии не должны жить представители одной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свою храбрость, Шу Лао выбежал из комнаты. Он обязательно должен поменять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первый этаж общежития был занят холлом, комната 119 находилась на втором этаже. Спустившись вниз за несколько секунд, он увидел, что мужчина, который регистрировал его,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крикнул Шу Лао.</w:t>
      </w:r>
    </w:p>
    <w:p w:rsidR="00BB20FC" w:rsidRPr="00357A74" w:rsidRDefault="00357A74" w:rsidP="00BB20FC">
      <w:pPr>
        <w:jc w:val="left"/>
        <w:rPr>
          <w:sz w:val="28"/>
          <w:lang w:val="en-US"/>
        </w:rPr>
      </w:pPr>
      <w:r w:rsidRPr="00357A74">
        <w:rPr>
          <w:sz w:val="28"/>
          <w:lang w:val="en-US"/>
        </w:rPr>
        <w:t>— Что случилось, малыш? — видимо, не находясь на рабочем месте, мужчина позволил себе расслабиться.</w:t>
      </w:r>
    </w:p>
    <w:p w:rsidR="00BB20FC" w:rsidRPr="00357A74" w:rsidRDefault="00357A74" w:rsidP="00BB20FC">
      <w:pPr>
        <w:jc w:val="left"/>
        <w:rPr>
          <w:sz w:val="28"/>
          <w:lang w:val="en-US"/>
        </w:rPr>
      </w:pPr>
      <w:r w:rsidRPr="00357A74">
        <w:rPr>
          <w:sz w:val="28"/>
          <w:lang w:val="en-US"/>
        </w:rPr>
        <w:t>— Я шиншилла, из мышиных, но мой сосед — кошка! — поспешно объяснил Шу Лао.</w:t>
      </w:r>
    </w:p>
    <w:p w:rsidR="00BB20FC" w:rsidRPr="00357A74" w:rsidRDefault="00357A74" w:rsidP="00BB20FC">
      <w:pPr>
        <w:jc w:val="left"/>
        <w:rPr>
          <w:sz w:val="28"/>
          <w:lang w:val="en-US"/>
        </w:rPr>
      </w:pPr>
      <w:r w:rsidRPr="00357A74">
        <w:rPr>
          <w:sz w:val="28"/>
          <w:lang w:val="en-US"/>
        </w:rPr>
        <w:t>— Ох! Я случайно перепутал расы, — с извинением произнес мужчина.</w:t>
      </w:r>
    </w:p>
    <w:p w:rsidR="00BB20FC" w:rsidRPr="00357A74" w:rsidRDefault="00357A74" w:rsidP="00BB20FC">
      <w:pPr>
        <w:jc w:val="left"/>
        <w:rPr>
          <w:sz w:val="28"/>
          <w:lang w:val="en-US"/>
        </w:rPr>
      </w:pPr>
      <w:r w:rsidRPr="00357A74">
        <w:rPr>
          <w:sz w:val="28"/>
          <w:lang w:val="en-US"/>
        </w:rPr>
        <w:t>— Тогда я могу поменять комнату? — с надеждой спросил Шу Лао.</w:t>
      </w:r>
    </w:p>
    <w:p w:rsidR="00BB20FC" w:rsidRPr="00357A74" w:rsidRDefault="00357A74" w:rsidP="00BB20FC">
      <w:pPr>
        <w:jc w:val="left"/>
        <w:rPr>
          <w:sz w:val="28"/>
          <w:lang w:val="en-US"/>
        </w:rPr>
      </w:pPr>
      <w:r w:rsidRPr="00357A74">
        <w:rPr>
          <w:sz w:val="28"/>
          <w:lang w:val="en-US"/>
        </w:rPr>
        <w:t>— Боюсь, нет, — мужчина прищурился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возможно, но процесс смены комнаты был бы слишком хлопотным. Кроме того, он работал волонтером ради кредитов, и если бы узнали о его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w:t>
      </w:r>
    </w:p>
    <w:p w:rsidR="00BB20FC" w:rsidRPr="00357A74" w:rsidRDefault="00357A74" w:rsidP="00BB20FC">
      <w:pPr>
        <w:jc w:val="left"/>
        <w:rPr>
          <w:sz w:val="28"/>
          <w:lang w:val="en-US"/>
        </w:rPr>
      </w:pPr>
      <w:r w:rsidRPr="00357A74">
        <w:rPr>
          <w:sz w:val="28"/>
          <w:lang w:val="en-US"/>
        </w:rPr>
        <w:t>— С тех пор как оборотни обрели разум, пищевая цепочка перестала иметь такое значение.</w:t>
      </w:r>
    </w:p>
    <w:p w:rsidR="00BB20FC" w:rsidRPr="00357A74" w:rsidRDefault="00357A74" w:rsidP="00BB20FC">
      <w:pPr>
        <w:jc w:val="left"/>
        <w:rPr>
          <w:sz w:val="28"/>
          <w:lang w:val="en-US"/>
        </w:rPr>
      </w:pPr>
      <w:r w:rsidRPr="00357A74">
        <w:rPr>
          <w:sz w:val="28"/>
          <w:lang w:val="en-US"/>
        </w:rPr>
        <w:t>— Но я все равно боюсь...</w:t>
      </w:r>
    </w:p>
    <w:p w:rsidR="00BB20FC" w:rsidRPr="00357A74" w:rsidRDefault="00357A74" w:rsidP="00BB20FC">
      <w:pPr>
        <w:jc w:val="left"/>
        <w:rPr>
          <w:sz w:val="28"/>
          <w:lang w:val="en-US"/>
        </w:rPr>
      </w:pPr>
      <w:r w:rsidRPr="00357A74">
        <w:rPr>
          <w:sz w:val="28"/>
          <w:lang w:val="en-US"/>
        </w:rPr>
        <w:t>— Ты поступил в университет, чтобы стать лучше. Разве ты не хочешь побороть свою слабость и стать сильнее? — мужчина говорил с соблазнительной интонацией.</w:t>
      </w:r>
    </w:p>
    <w:p w:rsidR="00BB20FC" w:rsidRPr="00357A74" w:rsidRDefault="00357A74" w:rsidP="00BB20FC">
      <w:pPr>
        <w:jc w:val="left"/>
        <w:rPr>
          <w:sz w:val="28"/>
          <w:lang w:val="en-US"/>
        </w:rPr>
      </w:pPr>
      <w:r w:rsidRPr="00357A74">
        <w:rPr>
          <w:sz w:val="28"/>
          <w:lang w:val="en-US"/>
        </w:rPr>
        <w:t>— Ну, хочу, но я думаю, что это должно происходить постепенно. Жить вместе с кошкой — это слишком...</w:t>
      </w:r>
    </w:p>
    <w:p w:rsidR="00BB20FC" w:rsidRPr="00357A74" w:rsidRDefault="00357A74" w:rsidP="00BB20FC">
      <w:pPr>
        <w:jc w:val="left"/>
        <w:rPr>
          <w:sz w:val="28"/>
          <w:lang w:val="en-US"/>
        </w:rPr>
      </w:pPr>
      <w:r w:rsidRPr="00357A74">
        <w:rPr>
          <w:sz w:val="28"/>
          <w:lang w:val="en-US"/>
        </w:rPr>
        <w:t>— Хочешь узнать, кто я по своей сути? — с улыбкой спросил старшекурсник.</w:t>
      </w:r>
    </w:p>
    <w:p w:rsidR="00BB20FC" w:rsidRPr="00357A74" w:rsidRDefault="00357A74" w:rsidP="00BB20FC">
      <w:pPr>
        <w:jc w:val="left"/>
        <w:rPr>
          <w:sz w:val="28"/>
          <w:lang w:val="en-US"/>
        </w:rPr>
      </w:pPr>
      <w:r w:rsidRPr="00357A74">
        <w:rPr>
          <w:sz w:val="28"/>
          <w:lang w:val="en-US"/>
        </w:rPr>
        <w:t>— Кто? — Шу Лао почувствовал недоброе предчувствие.</w:t>
      </w:r>
    </w:p>
    <w:p w:rsidR="00BB20FC" w:rsidRPr="00357A74" w:rsidRDefault="00357A74" w:rsidP="00BB20FC">
      <w:pPr>
        <w:jc w:val="left"/>
        <w:rPr>
          <w:sz w:val="28"/>
          <w:lang w:val="en-US"/>
        </w:rPr>
      </w:pPr>
      <w:r w:rsidRPr="00357A74">
        <w:rPr>
          <w:sz w:val="28"/>
          <w:lang w:val="en-US"/>
        </w:rPr>
        <w:t>— Я змея, малыш.</w:t>
      </w:r>
    </w:p>
    <w:p w:rsidR="00BB20FC" w:rsidRPr="00357A74" w:rsidRDefault="00357A74" w:rsidP="00BB20FC">
      <w:pPr>
        <w:jc w:val="left"/>
        <w:rPr>
          <w:sz w:val="28"/>
          <w:lang w:val="en-US"/>
        </w:rPr>
      </w:pPr>
      <w:r w:rsidRPr="00357A74">
        <w:rPr>
          <w:sz w:val="28"/>
          <w:lang w:val="en-US"/>
        </w:rPr>
        <w:t>— Ты хочешь, чтобы меня наказали? — старшекурсник смотрел на него с мокрыми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молча наблюдал, как старшекурсник уходит, чувствуя себя безнадежным. Подойдя к двери комнаты, он не решался войти и просто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было тихо, наверное, те, кто привез соседа, ушли. Но мысль о том, что ему придется жить с кошкой, не давала ему сделать шаг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будущем их будет не одна, а целых три! Его сердце было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119-й? Почему не заходишь? — в момент, когда Шу Лао чувствовал себя совершенно потерянным, он услышал мужской голос. Еще один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симпатичного парня с широкой улыбкой, излучающего позитивную энергию. Это произвело на Шу Лао хорошее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Шу Лао, я из 119-й. Но из-за ошибки старшекурсника меня неправильно распределили. На самом деле, я не из кошачьих, но, похоже, теперь уже не поменяешь, — сказал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парень был в человеческом облике, Шу Лао, хотя и знал его расу, чувствовал себя менее напуганным, чем если бы он был в своей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страх можно преодолеть? Ведь если нельзя избежать, то нужно смириться. Возможно, за четыре года он сможет избавиться от своей трусости? Подумав так, он почувствовал, что это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Ми Лэлэ. А ты какой расы?</w:t>
      </w:r>
    </w:p>
    <w:p w:rsidR="00BB20FC" w:rsidRPr="00357A74" w:rsidRDefault="00357A74" w:rsidP="00BB20FC">
      <w:pPr>
        <w:jc w:val="left"/>
        <w:rPr>
          <w:sz w:val="28"/>
          <w:lang w:val="en-US"/>
        </w:rPr>
      </w:pPr>
      <w:r w:rsidRPr="00357A74">
        <w:rPr>
          <w:sz w:val="28"/>
          <w:lang w:val="en-US"/>
        </w:rPr>
        <w:t>— Я шиншилла, из мышиных.</w:t>
      </w:r>
    </w:p>
    <w:p w:rsidR="00BB20FC" w:rsidRPr="00357A74" w:rsidRDefault="00357A74" w:rsidP="00BB20FC">
      <w:pPr>
        <w:jc w:val="left"/>
        <w:rPr>
          <w:sz w:val="28"/>
          <w:lang w:val="en-US"/>
        </w:rPr>
      </w:pPr>
      <w:r w:rsidRPr="00357A74">
        <w:rPr>
          <w:sz w:val="28"/>
          <w:lang w:val="en-US"/>
        </w:rPr>
        <w:t>— Это, должно быть, трудно для тебя. Я тоже боюсь некоторых крупных животных, но не волнуйся, я точно не съем тебя, — Ми Лэлэ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Шу Лао расслабился. С таким соседом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избавиться от своей трусости, то пусть начнет с преодоления страха перед тремя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Ми Лэлэ вошел в комнату с чемоданом, но все, кто был внутри, уже ушли. Однако Шу Лао сразу заметил кошку, лежащую на подушке, как и до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вздрогнул, но сдержал желание убежать.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Ми Лэлэ из провинции X. Я привез немного местных деликатесов, вот вам, — Ми Лэлэ обратился к кошке на подушке и начал копаться в своем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услышав его голос, открыла глаза, но выглядела очень ленивой. Теперь Шу Лао смог хорошенько рассмотреть соседа. Даже будучи его естественным врагом, он не мог не признать, что это была невероятно красивая кошка. Ее шерсть была коричневой на спине и белой на животе, а глаза — один желтый, другой голубой —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ее красоту, Шу Лао не собирался подходить ближе. Это расстояние было уже его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на стуле вдруг превратилась в человека. Это был невероятно красивый юноша, который выглядел так, будто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Мао Мао, красивый Мао. Привет. Кстати, почему ты сразу убежал, когда увидел меня? Разве я некрасивый?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своей внешности, Мао Мао сразу же проснулся и уставился на Шу Лао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Меня неправильно распределили, я из мышиных, и когда увидел тебя, то испугался, — смущенно ответил Шу Лао.</w:t>
      </w:r>
    </w:p>
    <w:p w:rsidR="00BB20FC" w:rsidRPr="00357A74" w:rsidRDefault="00357A74" w:rsidP="00BB20FC">
      <w:pPr>
        <w:jc w:val="left"/>
        <w:rPr>
          <w:sz w:val="28"/>
          <w:lang w:val="en-US"/>
        </w:rPr>
      </w:pPr>
      <w:r w:rsidRPr="00357A74">
        <w:rPr>
          <w:sz w:val="28"/>
          <w:lang w:val="en-US"/>
        </w:rPr>
        <w:t>— Что? Мой вид тебя напугал? Разве моя красота не может преодолеть расовые барьеры? Это не моя проблема, — Мао Мао отказался признавать это.</w:t>
      </w:r>
    </w:p>
    <w:p w:rsidR="00BB20FC" w:rsidRPr="00357A74" w:rsidRDefault="00357A74" w:rsidP="00BB20FC">
      <w:pPr>
        <w:jc w:val="left"/>
        <w:rPr>
          <w:sz w:val="28"/>
          <w:lang w:val="en-US"/>
        </w:rPr>
      </w:pPr>
      <w:r w:rsidRPr="00357A74">
        <w:rPr>
          <w:sz w:val="28"/>
          <w:lang w:val="en-US"/>
        </w:rPr>
        <w:t>— Я просто от природы пугливый, — скромно сказал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