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Яньван холодным взглядом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Просто в Преисподней сейчас не хватает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Праздник голодных духов, врата в мир мертвых распахнулись, и души потянулись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И, размахивая ветряной мельницей, шла по улице, а позади нее важно вышагивали в человеческом облике пятерка заправил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насыщусь до отказа мирскими подношениями! — заявил Покойный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возбужденно указал на улицу и широким жестом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район — моя территория. Каждую ночь я патрулирую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умолкая,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то есть сестрица Линху, почему ты сегодня в мужском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ухмыльнувшись Бабе Мэн,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только спустилась в Преисподнюю и была в женском платье, я ее даже не узнал,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искоса взглянула на него, пристроилась рядом с Лун 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Братец Яньван не говорил тебе — не общайся с глупыми призраками, а то и сама поглупеешь.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 — Баба Мэн повернулась к идущему позади всех У Ча́ну. — Сюэхуа, ты наконец-то поумнел, понял, что нужно плыть по течению!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Сюэхуа оставалось ледяным,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не обиделась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Линху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ничего. Не забудь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Продаются лисята! — на улице раздался крик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вдруг остановилась, прислушалась, чтобы определить, откуда доносится голос, развернулась, сунула ветряную мельницу Сюэхуа и ринулась в толпу. Линху Су уже хотела броситься за ней, но увидела, что мельница в руках Сюэхуа бешено завертелась, зашуршав лопастями.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по-прежнему вдыхал дымок благовоний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Любезнейшая, знаешь ли, почему эти ветряные мельницы такие дорогие?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сейчас больше интересовало, почему мельница вращается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совершенно не учитывал ее интересы и продолжал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человек, как только умирает, должен забыть все, что с ним было при жизни. А эта мельница помогает призракам найти души родных. Это идет против воли Неба, поэтому при изготовлении требуется множество духов, отсюда и 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 — Сюэхуа холодно бросил эти слова и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давай развлекаться. Эй? А где Лун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заметила исчезновение Лун И, и ее лицо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Братец Яньван специально наказывал — не давать Лун И бродить по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отзвучать, как неподалеку впереди в толпе вдруг поднялся шум, послышались крики и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— Баба Мэн забыла о всяком достоинстве и бросилась бежать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толпу, Линху Су застыла на месте, но лишь на мгновение, и, не говоря ни слова, резко развернулась, схватила еще не успевшего протиснуться сзади Покойного императора и потащила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Любезнейшая... что? — Озадаченный Покойный император 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толпе она увидела дочь Покойного императора — принцессу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таких «сокровищ» столкнулись в одном месте — это слишком даже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безлюдного места, Линху Су остановилась и, задыхаясь,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Лун И подерется с принцессой Тяньхэ, кого вы поддержите?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обидеть мою до... — Покойный император резко сменил тон, и его лицо стало бесстрастным. — Поддержу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 с ней справиться. — Лицо Покойного императора потемнело. — Яньван сказал, что если я посмею кричать на Лун И, как при жизни, то он отправит меня перевозчиком на Желтые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 облегчением вздохнула и с неловкой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Ваше Величество пока погуляет здесь, а ваш слуга пойдет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побежала обратно, оставив Покойного императора одного в пустынном переулке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Линху Су вернулась в толпу, Баба Мэн и Сюэхуа уже стояли перед Лун И, прикрывая ее. Линь И отсутствовал — вероятно, скрылся, чтобы не попасться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схватила с прилавка маску, надела на лицо и, протиснувшись сквозь толпу,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сразу узнала ее и раздраженно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пришла, а я уж думала, ты, встретив старого возлюбленного, спряталась.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подняла подбородок, указывая в сторону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 хочет отобрать у Лун И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одна нашлась. — Принцесса Тяньхэ гневно уставилась в их сторону, высоко уложенная прическа придавала ей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несколько лет назад вышла замуж за сына министра армии, и к сейчас у нее уже две дочери, но ее характер совсем не обрел материнской мягкости и уравновешенности.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обязательно хотела с кем-то ссориться из-за вещи, но, увидев лису, невольно вспомнила историю, когда ей поцарапали лицо, особенно учитывая, что та, кто с ней соперничает, и есть виновница того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первой встречи Тяньхэ и Лун И прошло лет двенадцать-тринадцать.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слой пудры не мог скрыть следов времени на ее лице, а вот эта Лун И спустя столько лет выглядела точно так же, как в памяти — та самая ненавистная... ей пришлось признать, что яркая... внешность, от чего на душе стало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скажи! За сколько продашь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смел ослушаться принцессы и лишь подобострастно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Тяньхэ достала серебряный слиток и громко шлепнула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пятьдесят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прищурилась и сильно толкнула Линху Су в бок, давая знак выступить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Давай, закидай ее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неловко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Монетами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прежняя Линху Су, она могла бы посоперничать деньгами, но ныне времена другие — монет преисподней у нее куча, а вот мирским золотом и серебром она несколько обеднела.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вынула кошелек, достала оттуда жемчужину размером с косточку фрукта и, подражая Тяньхэ, с силой шлепнула ее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пятидесятилетняя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Пятидесятилетняя жемчужина, без сомнения, стоила дороже пятидесяти лянов, но торговец не смел перечить принцессе, поэтому вернул жемчужину обратно,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жемчуг хоть и хорош,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Сюэхуа холодно спросил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торговца пробежала дрожь, и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бесконечно пожалела торговца, взяла жемчужину и собиралась увести Лун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И вырвала руку из ее захвата, обеими руками разорвала кошелек, и мгновенно оттуда посыпались бесчисленные белоснежные жемчужины, с грохотом падая на землю, словно крупные и мелкие жемчужины, рассыпающиеся по нефритовой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богатство! — Линху Су услышала рядом восхищенный возглас Линь И. Он все еще оставался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еще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застыл на месте, онемев, и только мечтал поскорее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жемчужины, рассыпанные по земле, наперебой бросились подбирать их, толкаясь и создавая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 разбежались!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поспешно оглянулась и увидела, что все дюжина клеток распахнуты настежь, лисы носятся повсюду, а в толпе раздаются крики «а-а-а» и «вау».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Принцессу Тяньхэ толпа мотала из стороны в сторону, и слуги едва успели ее поддержать. Глаза ее полыхали яростью, и она закричала Лун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эти годы ты постоянно мне противодействуешь?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Лун И оставалось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постоянно, я тебя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Принцесса Тяньхэ от злости не могла вымолвить ни слова, а может, и говорила, но слова ее мгновенно потонули в шуме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Линху Су, схватив Лун И и любящую посмотреть на чужие неприятности Бабу Мэн,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Ничего не случилось? — встретил их Покойный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Сын Неба не стал бы ждать в безлюдном переулке, поэтому в конце концов Линху Су и остальные нашли его в роскошном чайном доме. В тот момент перед ним стояли серебряные чайные принадлежности и стол, ломившийся от изысканных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вас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мне, императору, нужно тратить свои деньги, выходя из дворца? — Он поставил чашку и поднял взгляд на Линху Су. — Сяо Суцзы, потом расплатишься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 Мэн тихонько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Су, не зная, что делать, попросила у Лун И одну жемчужину и спустилась вниз договариваться с приказчиком.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Линь И, Баба Мэн, Покойный император и Лун И уже заняли по стороне квадратного стола. Линху Су, увидев, что для нее места нет, молча подошла к Лун И и пристроилась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Покойный император ударил по столу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вздрогнула и вскочила со стула, уставившись на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Любезнейшая, прости, не тебя имел в виду. Прошу,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снова растерянно села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 осмелился, что потревожил драконий 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спускалась вниз, подошла одна девчушка и сказала... — Линь И украдкой взглянул на Покойного императора и понизил голос. — Сказала, что лицо у Вашего Величества... некрасивое.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Су украдкой взглянула на Покойного императора, с трудом сдерживая улыбку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и вправду...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http://bllate.org/book/15102/1343755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