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Вспышка зелёного света ударила рядом с Линху Су. Она отпрыгнула в сторону и увидела, как из места, поражённого молнией, повалил чёрный дым. Злой дух, скрывавшийся в пламени, наконец предстал перед ней во всей своей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одеты в погребальные одежды Преисподней, изначально белые, но теперь безнадёжно испачканные копотью. Растрёпанные длинные волосы ниспадали им на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багровые уголки глаз и свирепый взгляд злого духа, на первый взгляд они были бы как две капли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душа Девятихвостой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душу Девятихвостой лисы уже давно принесли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так долго ждала, — на лице злого духа появилось коварное выражение, уголки губ искривились в злобной ухмылке, а свирепость в глазах вместе с рассеивающимся дымом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стояли друг напротив друга. Линху Су на мгновение опешила, ей даже показалось, будто она смотрится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уже собиралась спросить, кто она такая, как вдруг та вновь бросилась на неё. Всё её тело, окутанное чёрным дымом, мгновенно превратилось в бесчисленные мечи и клинки, обрушившиеся на неё вместе с ночной тьмой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схватились в схватке, полы их одежд развевались, искры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ночь была обречена быть разбуженной этой смертельной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Полоса зелёного света пронеслась между ними, и обе отпрыгнули назад, каждая на свой угол крыши. Они холодно смотрели друг на друга, словно кинжал на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подняла голову, чтобы посмотреть, откуда он исходит. И точно: высоко в облаках стояла Лун И, держа в руке Золотой хлыст, по которому струились потоки света. Её взгляд был ясен и полон презрения ко всему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И!! — радостно закричал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взглянула на него, но не ответила. Она смотрела сверху на Дом Линху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ранить мою Духовную лису, тому не будет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почувствовала что-то вроде материнской гордости — наша маленькая драконица всё такая же невозмутимая!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тронула улыбка, когда она смотрела на Лун И в небесах. Однако, обернувшись, она увидела, что и злой дух с улыбкой смотрит на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мгновенно осознала,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злой дух подражает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должно быть, нарочно создала туманную завесу, чтобы свидетели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И даже не различает Духовную лису и Линху, так что теперь… Линху Су глубоко убедилась, что Лун И может убить её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взмыла в воздух и устремилась с острым мечом на злого духа в противоположном углу. Лезвие меча излучало холодный свет, в отблесках которого отражалась леденящая холодность её собственных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поразить с первого раза — она вкладывала в меч всю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И! Быстрее! Злой дух сейчас убьёт! — в панике закричал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добился, только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Линху Су почувствовала, как сзади на неё обрушился ещё более мощный поток духовной силы. В то же время она увидела презрение и насмешку в глазах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свет становился всё ярче, небо вдруг стало белым, как днём. Блеск меча в нём был слаб, словно свет далёких звёзд. Но у Линху Су уже не было возможности обернуться, она уже вложила в меч всю свою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наконец умру от руки Лун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свет был уже вплотную. Перед глазами от яркого сияния осталась лишь белая пелена. Линху Су лишь смутно различала место, где находился злой дух. Духовный поток в её мече не ослабевал, и он всё так же был направлен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 две госпожи стояли вместе. К ним присоединилась и Третья госпожа, а также все слуги со всего двора. Все они стояли на земле и наблюдали за схваткой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раздирающий душу крик вырвался из уст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испугался и поспешил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лунным светом Линху Су на крыше оставалась невозмутимой. Теперь за её спиной будто бы мчались тысячи всадников в серебряных сёдлах. Ослепительный зелёный свет, вопреки ожиданиям, не настиг Линху Су, а мощным потоком последовал за ней, устремившись на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Полы её одежды развевались, гордо взметнувшиеся тёмные волосы будто были усыпаны звёздной пылью и сияли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злого духа внезапно налились кровью, ранее ухмылявшиеся губы вдруг сжались. Она больше не могла смеяться, потому что поток духовной силы прямо направлялся на неё. Даже сквозь воздух можно было почувствовать собранную в нём колоссальную духовную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вся её ненависть будет погребена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смириться! Она ещё не уничтожила всех врагов, как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бежать ей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уже близок, но она его больше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поток духовной силы накрыл её с головой, перед глазами всё стало белым, силовое поле вокруг закружилось вихрем, её душу готово было разорвать Божественной силой. Однако она всё же смогла открыть глаза. И открыв их, увидела перед собой человека, который, стоя на коленях, принял на себя этот удар вместо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пробормотала она ошеломлённо.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матушка… — Линху Су опустила меч и также замерла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из последних сил держалась, всё её тело дрожало, крупные слёзы 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прошу тебя, отпусти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как Вторая госпожа оказалась на крыше и как переместилась перед злым духом. Известно лишь, что сейчас она стояла спиной к злому духу, лицом к Линху Су, из уголков рта струилась кровь, и она всё ещё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 — Линху Су была в полном смятении. Она не понимала, почему тот, кого злой дух преследовал, чтобы забрать жизнь, теперь защищал её своей собственной жизнью. И что означало это «матушка»? Кто был матерью этого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продолжала кашлять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убивала её однажды. В этот раз, ради тех лет… кх… что я растила тебя… отпусти её… умоляю…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значит? Что значит «уже убивала её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держала в руке меч и вдруг не знала,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больше не могла держаться, потеряла силы и скатилась с крыши. Линху Су протянула руку, чтобы спасти её, но злой дух отбросил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охраняя ту, кого называла «матушкой», мягко опустилась на землю. Третья госпожа бросилась вперёд, опустилась на колени рядом и крепко сжала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Жуюань было домашним именем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тоже опустилась на колени рядом. Ненависть в её глазах заставила лицо 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отомщу за тебя! — Она уже собралась подняться, но Третья госпожа резко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рассудительной и спокойной, и на этот раз не исключение. Одной рукой она удерживала злого духа, а другой осторожно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только что спустилась с крыши и, услышав это, будто поражённая молнией, застыла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злой дух… неужели это —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Линху Су, чьё тело она заняла!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 с злобной усмешкой посмотрела на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абсолютно одинаковых лицах, одно — бескровное, другое — будто кровожадный монстр, сейчас, внезапно встретившись взглядами, и не поймёшь, какое из них жутче.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было очень хорошо жить все эти годы в моём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Линху Су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глубоко вздохнула и подошла. Под настороженным взглядом «Асу» она передала Второй госпоже часть своей духовной энергии, едва поддерживая эту слабую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ослепительном зелёном свете Линху Су разглядела, как внутри Второй госпожи клубились потоки чёрного дыма — оказывается, она тоже не была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и в этом Доме Линху, пережившем почти сто лет бурь, сегодня собрались Линь И, Асу, Вторая госпожа и она сама — четыре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оказались лишь тонкими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сейчас упала на колени, её лицо было смертельно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всё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Линху Су хотела помочь ей подняться, но… какое у неё право? Она ведь даже не настоящая Линху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 зачем ты вернулась? — Её разум был на грани срыва, она только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Су и та «Асу» на земле повернулись посмотреть на неё. Никто не сделал следующего движения, потому что никто не знал, к кому обращён этот возглас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спокойно спросила у Второй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Жуюань, чьим же ребёнком на самом деле была 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захлебнулась кровью, а затем слабо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умерла, в утробе уже был плод. Она последовала за мной в Преисподнюю, превратившись в детского духа. Позже я, став злым духом, сбежала из Преисподней, и господин меня приютил. Я всегда держала детского духа при себе,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подсадила его в мою утробу, заставив мою плоть и кровь создать тело для твоего призрачного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носила Асу, я пошла в храм Хоуту принести жертвы и встретила Бессмертного. Он сказал, что плод в моей утробе — призрачный младенец, и велел вовремя избавиться от него. Но я… господин ждал этого так много лет, он тогда был за границей, я не могла разрушить его надежды и силой родила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госпожа усмехалась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годы Асу ничем не отличалась от обычного ребёнка, я даже думала, что смогу спокойно прожить эту жизнь. Тогда я решила, что Бессмертный, наверное, просто запугивал меня, пока…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http://bllate.org/book/15102/1343753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