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Линху Су тоже вся сияла от улыбки, глядя на раскрасневшиеся щёки Лун И, снова подошла ближе, ладонью нежно коснулась её затылка, чтобы та не ударилась головой о дерево, а затем, возвышаясь над ней, поцеловала её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с улыбкой закрыла глаза, обвила её шею руками и, словно капризничая, начала без конца легко целовать её губы, словно стрекоза, касающаяся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ты помнишь,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Линху Су не знала, что хочет сказать Лун И, но её интуиция подсказывала, что следующие слова Лун И точно будут не теми, что говорила она сама, и её настроение внезапно упало. Она крепко сжала тонкие, приоткрывающиеся губы, не позволяя ей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исходивший от Линху Су, мерцал в холодном лесу, но эти двое словно оказались под цветущим деревом яблони, усыпанным весенними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и легко к ним подплыл призрак, застыв, 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чужой взгляд, Линху Су подняла руку, собираясь убить призрака и скрыть свидетеля, но обнаружила, что это заблудшая блуждающая душа, и к тому же с таким тупым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 Линху Су отпустила Лун И, в панике вытирая губы, беспорядочно поправляя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со старым знакомым всё же нужно думать 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Линь И перед ней имел рассеянный взгляд, глупое выражение лица и лишь тупо пялился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уставилась в его глаза, Линь И тоже уставился на неё, оба устроили соревнование в уставливании.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Линху Су лишь беспомощно покачала головой и сделала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мы подобрали себе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Как я здесь оказался! — Линь И не мог поверить своим глазам, оглядываясь вокруг: холодная атмосфера, бледные служители Преисподней и тот синеодёжный бесстрастный Яньван, восседающий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умер, вот как, — сказала Линху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Я только что был… — Увидев Линху Су, на лице Линь И внезапно отразился ужас. — Ты… ты-ты…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схватившись за голову,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не могла смотреть, как взрослый мужчина рыдает, и поспешила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Зале Яньвана,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отшатнулся от её руки, отбежал к ногам Яньвана и, задрав голову,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Линху, я перед тобой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наконец не выдержал, запечатал ему рот и приказал служителям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том перед ним зашуршал, перелистываясь, и остановился на определённой странице. Яньван, ткнув пальцем в Книгу жизни и смерти,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Одержимый злобой призрак требовал жизнь, ты пострадал невинно. Сегодня исполню одно твоё желание, разрешаю тебе войти в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Требовал жизнь? Чью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мог говорить, лишь издавал звуки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ночью разрешаю тебе вернуться в мир живых, но до рассвета обязательно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приказал Учану Сюэхуа отправить душу Линь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Линху Су смутно почувствовала беспокойство, беспокоясь о доме Линху, хотела пойти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бешено замотал головой, по-прежнему мыча, никто не понимал, что он хочет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снова понял и бесстрастно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призраков — Сюэхуа, Линь И и Линху Су — опустились над домом Линху.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не последовала за ними. С тех пор как она обнаружила, что ветвь священного дерева может вести на Куньлунь, она часто спускалась к Желтым источникам, чтобы поговорить с Байцзэ. Когда они прибыли, Лун И как раз снова отправилась к Желтым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Сюэхуа отпустил Линь И и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тревожно смотрел вниз, словно что-то искал, без остановки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призрак, вы служитель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молча лишь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столько лет были братьями, стоит надеть женскую одежду — и не узнаёт…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призрак внешне немного похожа на моего старого знакомого, но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похожа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то, госпожа призрак вид имеет хороший, а у того моего знакомого облик тоже красивый, просто между вами в чертах лица есть некоторое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всё смотрел вниз,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Вторая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Вторая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призрак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покачала головой, затем снова применила магию, опустившись на несколько чжан, чтобы ему было удобнее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в дом Линху явился злобный призрак мстить, я, к несчастью, столкнулся с ним и был им убит. Я вернулся как раз чтобы спасти Вторую госпожу семьи Линху.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Злобный призрак явился мстить Второй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в тот момент как раз нёс вещи Второй госпоже, за дверью столкнулся со злобным призраком, тот призрак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снизу внезапно взметнулось море огня, доставая до небес. Они не успели среагировать, и внезапно вырвавшееся вверх пламя отбросило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нахмурилась — место, где полыхало пламя, было жилищем Первой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устремилась вниз в огненную пучину, пнула ногой охваченную пламенем дверь. В комнате стоял удушливый густой дым, но она была призраком, поэтому это на неё не 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из колеблющегося пламени обернулись к ней, взгляд спокойный, выражение лица безмятежное.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на мгновение застыла,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рванулась вперёд, схватила Первую госпожу и Вторую госпожу, развернувшись к выходу. Внезапно клуб пламени, обволакивающий неразличимую форму, атаковал их. Линху Су выпустила руки и тут же применила силу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силы столкнулись, выплеснув ещё более яростное пламя. Колонны и балки вокруг с треском разлетались, готовые рухнуть. Линху Су высвободила одну руку, применила магию, чтобы поддержать строение, другой рукой сдерживая наступающее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быстрее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ворвался внутрь, перевернулся в прыжке, ударив по тому клубку пламени. Линху Су освободилась и снова повернулась спасать двух госпож.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бушующего огня донёсся зловещий смех, сотрясающий душу, бьющий прямо в духовные врата. Линху Су обернулась, создав защитный барьер, отгородившись от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свирепый призрак обладал очень высоким мастерством, Линху Су чувствовала, что едва справляется, в долгой схватке исход был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 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не разобрала, какая из матушек крикнула, но сейчас она ни за что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почему здесь бесчинствуешь?!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 не вмешивайся! Не вмешивайся! Откуда пришла, туда и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Линху Су расслышала — этот крик, полный отчаяния, издала её родная мать, Первая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алое пламя всё распространялось, колонны раскалились докрасна. Линь И вытащил двух госпож наружу, Линху Су осталась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злобного призрака, но, слыша тот смех, чувствовала, что он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эти слова, как место, где стояла Линху Су, внезапно провалилось. Множество языков пламени, словно ядовитые змеи, высунув раздвоенные языки, устремились со всех сторон. Затем ещё более дикий, свирепый смех перекатился из огненного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призвала Драконью кость, и мгновенно вспыхнуло сине-зелёное сияние, словно яркое солнце разрывало тучи. Свет пронзил бушующее пламя, ярко осветив всё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света она увидела ту душу, сквозь пламя лишь ощущая, как её облик искажается и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знакомо… определённо где-то видела, ответ вертится на языке, но не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пара багровых глаз, словно у змеи, уставилась прямо на неё. Линху Су вдруг почувствовала леденящий холод, пламя словно прошло сквозь тело и ударило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Линху Су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что-либо сказать, как тот злобный призрак оскалил клыки и яростно бросился на неё. Сквозь те красные, словно пропитанные кровью глаза, Линху Су увидела своё собственное бледное, бескровное лицо и зловещие черты призрака, словно запечатлевшие всю его жизнь злобы, ненависти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поняла, почему выражение лица Линь И было таким испуганным, когда он увидел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опаляемый пламенем призрак имел лицо, точь-в-точь как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не успевала обдумывать, она превратила Драконью кость в острый меч, крепко сжав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её самым удобным оружием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было острым, рассекая пламя, оно прямо устремилось к тому злобному призраку. Не обманув ожиданий, острый меч мгновенно пронзил призрака, из его тела хлынул непрерывный поток чёрного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убить меня снова?! — Ревущий голос был почти безумным, сопровождаясь треском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не понимала, что та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призрак рванул вверх, окутанный пламенем, пробил крышу и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тут же бросилась в погоню. Едва вылетев из комнаты, она обнаружила, что с неба падают крупные капли дождя, мгновенно затушившие бушующее пламя, лишь обугленные, изуродованные огнём колонны продолжали шипеть.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И! — Линху Су стояла на крыше, крича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ещё не видела Лазурного Дракона, она чувствовала, что Лун 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http://bllate.org/book/15102/1343752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