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неодобрительно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меня называть!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украдкой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 Мэн и Лун И так называют, почему мне нельзя? Братец Яньван...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нарочито растянула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Яньван!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невероятно томный и соблазнительный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моментально присела на корточки в стороне, отвернулась и сделала вид, что не замечает её, опасаясь, что та пришла требовать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Баба Мэн, покачивая бёдрами, медленно приблизилась, не обратив внимания на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Яньван, я слышала, великая Девятихвостая лиса прибыла в Преисподнюю, можно мне её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ней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древнее божественное животное! Дайте такой, что ни разу не поднималась на горы Куньлунь, глазам полюбоваться!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высокомерно поднял подбородок и бросил взгляд на Линху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смотри, божественный зверь сидит прямо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встряхнула несколькими непослушными прядями волос, развернулась и бросила Бабе Мэн игривый взгляд, нарочито жеманно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Бабы Мэн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Линху Су, тебе лучше вести себя прилично. Сестричка любит только мужчин, к тебе у меня интереса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сделала обиженный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же сама говорила, что хочешь меня увидеть...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я хочу тебя видеть, — Лун И, неизвестно когда присевшая напротив, смотрела на неё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её сияющие зрачки Линху Су увидела своё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она, глядя на себя в глазах Лун 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видеть Линху Су или Девятихвостую лису?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надула губки, покрутила глазками: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она не назвала Девятихвостую лису, можно пока продолжать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глядя на этого милого маленького дракончика перед собой, Линху Су поняла, что её ответ уже не так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сознании снова всплыли воспоминания из памяти Девятихвостой лисы: маленькая Лун И с пухлыми щёчками, детский смех, вызывающий непреодолимое желание взять на ручки и нежно убаюкивать.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на себя маленькую?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спуститься в Желтые источники, так и скажи, — мрачно произнёс Яньван.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всё ещё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совсем забыла, что эти двое лампочек всё ещё торчат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чувствую, что тут есть что-то странное, хочу спуститься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в Желтые источники, перед глазами вновь воцарилась тьма, знакомое чувство удушья накатило на Линху Су. К счастью, на этот раз Лун И держала её за руку, поэтому не было той потерянности и растерянности,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знакомую илистую землю, Линху Су откашлялась и только 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после того, как я выпила кровь дракона, мне не страшна вода? Почему же оба раза, пересекая Желтые источники, я чувствовала, что вот-вот утону?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Желтые источники на севере ведут к реке Жошуй, естественно, они не похожи на мирскую воду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вспомнила, как Лун И, увидев наводнение, спросила лисёнка, не похоже ли это на то, как Жошуй сбежала с небесной дамбы.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находится к северу от Куньлуня, даже гусиный пух не может удержаться на её поверхности, птицы не могут её перелететь. Если однажды тебе удастся найти горы Куньлунь, у их подножия ты увидишь те тридцать тысяч ли реки Жошуй.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посадила Лун И к себе на спину, и трое продолжили путь по знакомой дороге. Снова появилось знакомое огромное дерево, только на этот раз под ним стоял холодный и безжалостный призрак — Сюэхуа.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наконец-то вернулись, — обрадовался даос Пиншань, словно увидев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совершенно забыла, что даоса Пиншаня и Сюэхуа оставили под Желтыми источниками, но всё же сохранила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наказание за твою неверность.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даоса Пиншаня и наложили рабский талисман, такой талисман лишь не позволяет рабу ослушаться конкретных приказов хозяина, но не может помешать мелким пакостям Пиншаня.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Линху Су хотелось прибить его, но, вспоминая, что он когда-то добросовестно предупреждал её и даже подарил Вэйян, её сердце размягчалось, и она считала, что пока не стоит торопиться с расправой.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условии, что он не перейдёт её красную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стволе дерева полностью затянулась, свет больше не исходил наружу. Линху Су стало немного грустно: она больше не сможет увидеть прошлую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И, прочувствуй ещё раз, душа Лун У действительно на Куньлуне?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И, всё ещё сидя на спине у Линху Су, уверенно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ошибаюсь.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Ветвь Великого божественного древа всё ещё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опустила глаза, уткнулась лицом в шею Линху Су и надувшись,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потеряла...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о чём-то вспомнила, одной рукой обняла Лун И, а другой вытащила из-за пазухи 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Лун И вдруг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та, что я подарила сестричке?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уже привыкла к таким провалам в памяти Лун И и лениво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разве не ты мне её подарила?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Ветвь Великого божественного древа, словно что-то почувствовав, внезапно вырвалась из рук Линху Су, взлетела к стволу дерева в грязи и растворилась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ствола послышались кряхтящие, булькающие звуки. Постепенно они становились всё громче, пока не превратились в оглушительный гул, от которого у Линху Су чуть не пошла кровь из семи отверстий на лице, но кто-то сзади закрыл ей ладонями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ладони нежно прикрыли уши, лицо Лун И прильнуло к её щеке, тёплое дыхание падало на шею, заставляя сердце Линху Су трепетать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губу, изо всех сил стараясь не думать о всякой ерунде, но чем больше сдерживалась, тем сильнее разгорался внутри неё дьявольский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звук у ушей, кажется, стих, Лун И спрыгнула со спины, прервав фантазии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подбежала к тому месту, куда растворилась ветвь, прижала ухо к стволу и закрыла глаза, словно прислушиваясь к 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нужна ветвь Божественного древа?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Девятихвостая лиса оставила Лун И, когда приносила себя в жертву Великому божественному древу. Она соединяет Куньлунь сверху и Желтые источники снизу, возможно, с её помощью можно услышать звуки Куньлуня.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Лун И давала её мне, она сказала, что сломала её в Бескрайнем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удивился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Бескрайнее море? Где находится Бескрайнее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знаю. Лун И сказала, что Великое божественное древо растёт вниз головой от гор Куньлунь, проходит через Желтые источники и уходит в Бескрайнее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Бескрайнее море... — Яньван задумался на мгновение, затем нахмурившись,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...Дерево перед тобой и есть Великое божественное древо. Но посмотри, разве какая-либо из его ветвей протянулась вниз до Бескрайнего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дерево и есть Великое божественное древо?!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ране на Великом божественном древе можно было увидеть воспоминания Девятихвостой лисы потому, что Духовная лиса когда-то принесла себя в жертву именно этому дереву?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Яньван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разве ветвь Великого божественного древа так просто сломать? Вся лин в этом мире происходит от него. Не говоря уже о том, что её трудно сломать, даже если бы и удалось, пришлось бы учитывать, скольким живым существам на земле это навредит.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 за ветвь?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отрезок ветви когда-то вмещал души всех лис. Можно считать его останками, оставшимися после падения божественного духа Девятихвостой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Великого божественного древа послышалось бормотание, словно кто-то говорил, но на непонятном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внезапно открыла глаза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Байцзэ!!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Байцзэ? — тихо спросила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Древнее божественное животное. Когда я покидал Куньлунь, на горе оставались только Байцзэ и Девятихвостая лиса, сопровождавшие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снова донеслись несколько фраз, неизвестно, что было сказано, но видно было, как взгляд Лун И немного померк: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на Куньлунь...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прозвучала нота жалости и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не пытались связаться с горами Куньлунь через ветвь Божественного древа?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даже не знаю, с какого момента Лун И начала постоянно говорить о возвращении на Куньлунь, раньше она никогда об этом не упоминала.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всё ещё прерывисто разговаривала с Великим божественным древом. Линху Су необъяснимо почувствовала, что этот язык ей знаком, но она никак не могла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одна говорит на человеческом языке, а другая — на невесть каком, как же они общаются?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бросил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тебе, что Лун И говорит на человеческом?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сама слышишь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Пиншань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говорил тебе, что речь Лазурного Дракона — не обычная речь. Ты слышишь человеческий язык, а другие живые существа слышат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учи! — злобно сверкнула на него глазами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И, спроси у Байцзэ, где сейчас находятся горы Куньлунь?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кивнула и повторила вопрос Великому божественному древу. Через некоторое время из древа раздался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Лун И молчала. Линху Су подошла к ней и, глядя на её опущенные ресницы,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сказала Байцзэ?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подняла глаза, между её бровями мелькнули растерянность, недоумение и даже печаль.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сказала... это я запечатала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http://bllate.org/book/15102/1343750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