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легонько взмахнула рукавом, и луч света упал в таз с водой, жидкость мгновенно превратилась в лёд. Она пошевелила пальцами, лёд вылетел из таза и мягко лег ей на лоб. На мгновение стало прохладно, но это ощущение быстро сменилось ещё более бушующей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что, кровь дракона обладает сильным тонизирующим эффектом? — Линху Су непрестанно скребла себя, оставляя на белоснежной коже несколько пугающих кровавых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рука Лун И всё ещё касалась её лица. Если бы та не трогала её, всё было бы терпимо, но от прикосновения кожи Линху Су почувствовала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ещё не понимала таких вещей, но эта старая водительница из новой эпохи отлично знала, что означает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начали непроизвольно тянуться к Лун И, но та резко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такая горячая, если обнимешь меня, станет ещё жарче. Тебе нужно самой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стиснула зубы, в душе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всё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Линху Су боролась с краем желания, Лун И, увидев, что лёд не помог, посреди ночи побежала по всем дворам, созывая людей, говоря, что Линху Су очень горячая и постоянно хочет её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все в усадьбе, включая Линь И, увидели Линху Су, их выражения стали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приёма несколько не уважающих себя старых сановников специально задержали Линху Су,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действительно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чувствовала себя неловко. Только Небеса знают, как долго она вчера сидела в холодной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стены в их доме действительно продуваются.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Линху Су читала в комнате, когда Лун И вошла с веткой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решалась взять её, сначала спросив,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поняла, что пропасть между ней и Лун И заключается не только в возрасте, но и в мировоззрении. Часто то, что Лун И говорила мимоходом, раз за разом ломало представления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Великом божественном древе Линху Су знала только эти три иероглифа, а объяснение Лун И было таким: Великое божественное древо укореняется на вершине гор Куньлунь и растёт вниз, к Жёлтым источникам, до самого дна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была в Жёлтых источниках?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была. Я раньше жила в Бескрайнем море, оно глубже, чем Жёлтые источники, только Великое божественное древо может там расти. Это я отломила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Бескрайнем море я была одна, никто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 — Линху Су удивилась. Она думала, что такая властная маленькая Лазурная Драконица должна была с детства расти среди жемчужин, окружённая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там прожила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встретила тебя в горах, я прожила во Дворце Дракона всего три года, а до этого жила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Лун И был лёгким, как будто она описывала что-то обыденное, совсем не похожее на одиночество шестидесяти лет уединённой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знала, как выглядит Бескрайнее море, о котором та говорила, но судя по названию, оно, наверное, такое же безлюдное, как легендарные Жёлтые источники. Поэтому она молча взяла божественную ветвь, не продолжая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Лун И сидела за столом, прямо глядя на то, как ест Линху Су, сама не прикасаясь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привыкли: бессмертные не нуждаются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внезапно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бессмертные, кроме того что не едите, ещё и многое знаете о прошлом и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срок жизни нас, смертных? Например, я, до скольких лет я доживу?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на мгновение задумалась, превратилась в лёгкую дымку и исчезла, вернувшись лишь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она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Яньван говорит, ты проживёшь до тридцати шести лет и ста шестидесяти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чуть не заплакала. Она думала, раз уж попала в древность, значит, избрана Небесами, и обязательно совершит великие дела. Не ожидала, что проживёт всего до тридцати шести лет — явно преждевременная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осталось всего двенадцать лет?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Первая госпожа, Вторая госпожа и Третья госпожа, сидевшие рядом, начали рыдать, обнявшись: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небесное, наша Асу уйдёт уже в тридцать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смотрела на них в недоумении, не понимая, почему они так себя ведут, подошла и утешила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 Когда спуститесь в Преисподнюю, я всё равно смогу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госпожи зарыдали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в конце концов, ещё не умерла по-настоящему, поэтому не слишком горевала, но, видя страдания трёх матерей, не выдержала и сказала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поговорить с братцем Яньваном, чтобы он дал мне ещё несколько лет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снова превратилась в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вернулась быстро, но принесла ещё более шокирующую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Яньван говорит: смертный осмелился пойти против воли Небес, поэтому сократил тебе до тридцати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Линху словно поражённая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Линху единственный наследник. Во времена отца Линху Су три госпожи, войдя в дом семь-восемь лет, не рожали детей, пока наконец Первая госпожа не произвела на свет Линху Су, которая, как оказалось, была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старый господин Линху был за границей, шли ожесточённые бои. Чтобы успокоить господина, Первая госпожа в письме домой солгала, что родила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той битве старый господин Линху одержал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обнаружив, что сын — обман, он на месте харкнул кровью и вскоре умер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исполнить желание господина, Первая госпожа с тех пор скрывала личность Линху Су, воспитывая её с детства как мальчика. Позже, сдав государственные экзамены и получив звание танхуа, семья Линху, пришедшая в упадок более десяти лет назад, постепенно начала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Линху Су была единственной надеждой семьи Линху на данный момент и единственной отрадой для трёх матерей на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вся семья Линху была окутана мрачной атмосферой, однако Лун И, вызвавшая всё это, ничего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три матери, глядя на Лун И, не вспоминали о её короткой жизни, Линху Су под предлогом обучения Лун И человеческим манерам и знаниям отправила её учиться в Академию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и Линь И пришли в академию навестить её, она была окружена толпой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Линху Су, Лун И вырвалась из толпы, подбежала, запрыгнула на неё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знала, где та научилась таким современным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белый учитель академии, поклонился им и горячо похвалил Лун И, сказав, что впервые видит такого понятливого ребёнка, и показал Линху Су сочинение, написанное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первом экзамене после поступления Лун И получила высший балл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смотрела на исписанные размашистыми иероглифами страницы, глубина понимания и проницательность заставили её, обладательницу звания танхуа, почувствовать стыд за себя.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читала «Возвращение» Тао Юаньмина?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совершенно не осознавая своих выдающихся способностей,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придвинулась к уху Линху Су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в Преисподнюю искать этого Тао Юаньмина, он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привилегия бессмертных? О таком Линху Су не могла бы подумать даже во сне, хотя во время сдачи гаокао тоже очень хотелось спросить у древних, что они вообще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видя, что Линху Су не отрывает глаз от её экзаменационной работы, решила, что той нравится этот Тао Юаньмин, и заботливо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встретиться, я сейчас могу отвести тебя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поспешно замахала руками, она ещё не хотела умирать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учитель, заметив, что Лун И быстро запоминает тексты, открыл для неё книгохранилище, позволив свободно входить и читать. Через несколько дней она выучила наизусть все книги в хранилище, независимо от того, понимала она их или нет, лишь бы там были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подумала: хорошо, что бессмертные не сдают государственные экзамены, иначе это было бы читерством.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император вызвал в свой кабинет важных сановников, среди них была и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даос, всё это время молча стоявший рядом с императором, догнал её, остановил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доме вашей светлости появилось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оглядела этого человека — выглядел как даосский бессмертный. Ранее слышала, что император пригласил к себе высокого мастера, постигшего Дао, вероятно, это он, говорят, его зовут Даос Пиншань.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хотела отвечать напрямую, поэтому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богами и бессмертными?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бессмертные в этом мире появились только после вознесения Старого господина Ли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встряхнул свой хасяо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же делятся на древних великих богов и тех, кого в своё время возвёл в ранг богов Цзян Цзыя в «Книге возведения». Например, Нюйва и Фуси относятся к первым, эти боги-творцы уже давно вернулись в хаос. А те, кого возвёл Цзян Цзыя, например, Нэчжа и Ян Цзянь, до сих пор пребывают в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