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будь они сказаны кем-то другим, могли бы тронуть Цзысан Яньшу, но, произнесённые Повелителем демонов, они вызвали лишь сомнения. Он подумал: «Разве у Повелителя демонов может быть искренность? Не лучше ли вырезать её и показать мне, как выглядит ваше истинное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был первым божеством, рождённым в новую эру. Когда-то существовали лишь Небесный мир и мир людей, но с его появлением возникла третья сфера — Мир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не было разделения на небо и землю — лишь хаос, где люди, боги и демоны жили в одном пространстве. Однако с ростом противоречий, порождавших желания и злобу, появились новые существа — демоны, питающиеся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появлением войны между людьми, богами и демонами стали ещё более жестокими, что привело к катастрофе, уничтожившей древний мир. В ту эпоху люди и демоны потерпели поражение, и с тех пор миры разделились, а божественный мир стал править законами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древние боги пали в той войне, и лишь божественный владыка Цзянь Сюй остался единственным выжившим. В то время нынешний Небесный император был лишь новорождённым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стал первым существом, появившимся после падения древних богов, что позволило ему создать Мир мёртвых и стать его правителем, управляющим циклом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прожив так долго и редко покидая Мир мёртвых, Повелитель демонов стал загадкой для богов, которые предпочитали держаться от него подальше. Никто не знал его истинного характера и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божества общались с ним, и никто не понимал истинной сути этого владыки преисподней. Если бы не необходимость найти место для осколка души Цзянь Сюя, Цзысан Яньшу никогда бы не решился вторгнуться в Мир мёртвых и похитить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встречи можно было пересчитать по пальцам, но Цзысан Яньшу всё ещё не мог понять его намерений. Каждый раз слова Повелителя демонов были наполовину правдой, наполовину ложью, и в начале их знакомства Цзысан Яньшу не раз попадал в его ловушки. Поверить в то, что Повелитель демонов ничего не хочет, было бы равносильно тому, чтобы поверить в то, что Шисы вдруг станет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Повелителя демонов всегда было множество фаворитов, как мужчин, так и женщин, и он менял их чуть ли не каждый день. Боги могли не понимать его намерений, но одно знали точно — он любил красоту, и она всегда окружала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Повелитель демонов заговорил о своей искренности, Цзысан Яньшу не удержался от насмешки. Однако, услышав его слова, Повелитель демонов положил руку на сердце и с предельной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сделано из хрусталя — чистого и прозрачного, редкого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Хрустальное сердце, — нарочито протянул Цзысан Яньшу, — если его вырвать и бросить трёхглавому псу, охраняющему Подземный мир, тот, пожалуй, даже не обратит на него внимания. Повелитель демонов, я не из тех, кто готов тешить ваше самолюбие, как ваши фавориты, ослеплённые вашими сладкими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тихо рассмеялся, глядя на бледные губы Цзысан Яньшу,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воспринять это как намёк на то, что Король Драконов ревнует к моим фаворитам и потому держит меня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лишь презрительно посмотрел на него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ваши игры. Но если вы считаете меня одним из своих фаворитов, то лучше бы вам побеспокоиться о своей голове — не слетит ли она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бы то ни было, кроме Е Цзюньчэ, Цзысан Яньшу никогда не церемонился, а уж тем более с Повелителем демонов, который явно пытался его поддеть. Холод, исходящий от него, уже покрыл землю под ногами слоем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холод, Повелитель демонов перестал шутить и, приняв серьёзный вид, обратился к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Драконов, вы окружены демонической ци, и ваши меридианы повреждены. Если дело дойдёт до боя, сколько сил у вас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также собрался, держа в руке ледяной клинок, и с безразличным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хотите снова сразиться со мной? Я не знаю, сколько сил у меня осталось, но для схватки с вами, думаю,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снова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намерений сражаться с вами. Я приложил столько усилий, чтобы создать этот рынок духов, чтобы помочь вам избавиться от преследующих вас злобных духов. Вступить с вами в бой сейчас было бы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обход рынка, Повелитель демонов открыл путь прямо к своему чертогу, заметив, что холод вокруг Цзысан Яньшу становится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Повелителя демонов было тепло от углей, разложенных по всему помещению, что помогло рассеять холод, исходящий от Цзысан Яньшу. Войдя в тёплую комнату, он почувствовал некоторое неудобство: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использование огня в Мире мёртвых не причиняет дискомфорта вашим фаворитам?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Приглашая вас в Мир мёртвых, я знал, что вы не захотите видеть моих фаворитов, потому заранее отослал их. Теперь в моём чертоге, кроме слуг, нет никого, кто мог бы вызвать у вас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обратил на это внимания, пока не почувствовал знакомый аромат, исходящий от курильницы.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благовония Шаоцинь. Где вы его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Благовоние Шаоцинь было создано Цзянь Сюем тридцать тысяч лет назад, и даже Мин Юй не мог его воссоздать, не говоря уже о Повелителе демонов, который всегда оставался в Мире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волнение Цзысан Яньшу, Повелитель демонов снова решил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аромат называется Шаоцинь? Я нашёл его на осколке души и попытался воссоздать. Думал, он вам понравится, но не ожидал, что вы так сильно к нему привязаны.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сразу понял, что речь идёт об осколке души Цзянь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 с осколком души? Душа Цзянь Сюя уже тридцать тысяч лет находится в заточении, она настолько слаба, что её может развеять ветер. Как вы посмели тронуть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усилило холод, исходящий от Цзысан Яньшу, и он едва мог стоять, но всё же, опираясь на стол, продолжал допрашивать Повелителя демонов. Лёд покрыл всё, к чему он прикасался, и Повелитель демонов понял, что это последствия повреждения его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бурной реакции, Повелитель демонов помог Цзысан Яньшу сесть, налил ему чашку горячего чая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я ничего не сделал с осколком души. Эти воспоминания я увидел, когда случайно обнаружил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этот осколок? — Цзысан Яньшу, не давая себе передышки, схватил Повелителя демонов за запястье, оставив на его руке слой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пронзил Повелителя демонов, и он освободился от захвата: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извлечь осколок души, сначала вам нужно восстановить свои меридианы. В вашем нынешнем состоянии, если вы попытаетесь сделать это, сможете ли вы выжить и вернуть божественного владыку на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знал, что Цзысан Яньшу заботится о Цзянь Сюе, но не ожидал, что он будет так терять самообладание при упоминании о нём. Он не сомневался, что Цзысан Яньшу готов на всё ради Цзянь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это предвидел, Повелитель демонов чувствовал необъяснимую тяжесть на сердце, не понимая, почему это его так волнует. Ведь всё это было лишь игрой…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