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двое мужчин устроили потасовку, едва не разрушив лагерь Е Синъюэ. Наверняка произошло что-то серьёзное, иначе Тин Юэ, обычно сдержанный, никогда бы не вступил в такой конфликт с Шисы. Обычно их стычки были незначительными, но на этот раз всё перешло в серьёзное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хотел успокоить Тин Юэ, как вдруг Цзысан Яньшу потянул его за рукав, слегка дёрнув дважды,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слишком шумят.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понял намёк Цзысан Яньшу. Тот явно был раздражён внутренними голосами и не хотел видеть слишком много людей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Шисы сразу заметил, что с Цзысан Яньшу что-то не так, и тут же схватил Тин Юэ, вытащив его наружу, продолжая болтать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Разберёмся с этим сами, зачем привлекать старшего брата? Не стыдно ли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Шисы трудно было ожидать чего-то приятного.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уже не хотел слушать их споры, бросив холодный взгляд на Мяомяо, он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заставил Мяомяо вздрогнуть, словно шерсть на кролике встала дыбом. Она быстро забралась на плечо Цзин Цяня и тихо поспешила ему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понял намерения Цзысан Яньшу, сел рядом с креслом, обнял его за талию и притянул к своему плечу,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устал. Отдохни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Яньшу, уже измученный усталостью, прислонился к плечу Е Цзюньчэ, но не собирался засыпать. Закрыв глаза,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возвращаетесь в Столицу 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ответил Е Цзюньчэ. — Император Столицы Ли уже вызвал нас. Он отправил нового генерала в провинцию Хуай, а отца вызвали в столицу. Он поедет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провинции Хуай и Городе Грома уже дошли до Цзо Линя. После таких событий в двух городах и учитывая преклонный возраст Е Синъюэ, а также отсутствие Цзин Ляня, Цзо Линь не хотел потерять и Е Синъюэ, поэтому вызвал его в столицу, чтобы тот мог провести старость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Цзысан Яньшу, Е Цзюньчэ подумал, что тот не хочет возвращаться в шумную столицу,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в Столицу Ли долгая, и я не связан с двором, мне не нужно возвращаться для отчёта. Если ты не хочешь ехать, может, отправимся в Город И? Он находится у Южного моря, недалеко от провинции Хуай, и ты сможешь там поправить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Яньшу, прислонившись к плечу Е Цзюньчэ, слегка пошевелился, чтобы устроиться поудобнее, и с лёгкой ленью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Е не был дома много лет, а ты так долго находился на горе Линмин. Теперь, когда маркиз наконец может вернуться, разве ты не хочешь воссоединиться с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отец уже вызван в столицу, у нас будет много времени для семейных встреч. Сейчас я хочу найти тихое место с красивой природой, чтобы ты мог поправить здоровье и быстрее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Цзысан Яньшу думал о судьбе осколка души, понимая, что рано или поздно ему придётся с этим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открыл глаза, в которых виднелась усталость, и, возможно, он даже не мог ясно видеть человека перед собой,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сделать. Я уеду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Цзюньчэ, видя его состояние, не мог не беспокоиться: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сложно даже оставаться в сознании. Куда ты собираешься и что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знал, что Е Цзюньчэ беспокоится, и не хотел, чтобы тот задавал лишние вопросы, поэтому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пилюли, которые приготовил Мин Юй. За месяц я смогу подавить свои проблемы. А Чэ, я должен поехать.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извлекал осколок души, это вызывало большой шум, поэтому Цзысан Яньшу не хотел, чтобы Е Цзюньчэ сопровождал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объяснять подробности, лишь твёрдо сказал Е Цзюньчэ, что поедет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редко что-то так сильно волновало, и его серьёзность заставила Е Цзюньчэ догадаться, что это связано с Цзянь Сюем или Лю Шуансы.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их, Цзысан Яньшу не хотел, чтобы Е Цзюньчэ вмешивался, но именно эти двое всегда вызывали в нём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сжал руку Цзысан Яньшу, помолчал некоторое время, а затем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говоришь, что должен поехать, как я могу тебя остановить? Я буду ждать тебя в Столице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Цзысан Яньшу услышал грусть, и его собственное сердце тоже было в смятении. Он не мог быть уверен, что, найдя осколок души, человек перед ним останется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в мире людей наступала тьма, в Подземном мире начиналась активность. Цзысан Яньшу, воспользовавшись тишиной, тихо поднялся с постели, оставил записку на столе и незаметно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двинулся в путь, Е Цзюньчэ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провинции Хуай несколько дней шёл дождь, небо было покрыто густыми тучами, чёрными как чернила. Е Цзюньчэ, накинув верхнюю одежду, вышел на улицу, взял фонарь и свечу, зажёг все фонари на улицах провинции Хуай, осветив ночь, словно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Яньшу, как и обещал, отправился в Подземный мир встретиться с Повелителем демонов, который уже ждал его на берегу Реки Саньту.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демонов, скучавший в ожидании, увидев Цзысан Яньшу, ещё несущего на себе утреннюю росу, сразу же поднялся и пошёл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человеческому времени Цзысан Яньшу покинул Подземный мир всего на день, но демоническая ци вокруг него стала ещё сильнее. Повелитель демонов не мог не нахмуриться: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Король Драконов думал за ночь, что позволил демонической ци так на него повлиять?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Повелителя демонов, Цзысан Яньшу отступил на два шага, намеренно избегая его,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выполнить своё обещание. Останусь здесь на месяц. Надеюсь, Повелитель демонов тоже помнит о нашем соглашении.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время думая о новостях об осколке души, Повелитель демонов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держу слово. Вижу, что Король Драконов неохотно пришёл в Подземный мир, но я случайно увидел нечто, что, возможно, заставит вас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рукавом, и воды Реки Забвения образовали зеркало, в котором отражалась провинция Хуай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Драконов ушёл слишком быстро, оставив позади этот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увидел, как Е Цзюньчэ в провинции Хуай зажигает один за другим фонари на улицах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зная, куда отправился Цзысан Яньшу, Е Цзюньчэ осветил для него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сам Повелитель демонов был тронут, не говоря уже о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хотел, чтобы Цзысан Яньшу увидел, как фонари загораются для него, иначе это было бы напрасной 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как Цзысан Яньшу тронут этим зрелищем,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Повелитель демонов сам показал Цзысан Яньшу мир людей, он тут же разбил водяное зеркало, как только тот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исчезло, но Цзысан Яньшу всё ещё был в задумчивости. Повелитель демонов подошёл к нему, помахал перед его глазами веером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Драконов уже увидел. Вы останетесь здесь всего на месяц. Неужели вы уже скучаете?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реальности, Цзысан Яньшу скрыл все свои эмоции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выполнил своё обещание. Как Повелитель демонов собирается меня принимать?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отпустил своих слуг и открыл новую дорогу на берегу Реки Саньту, вежливо приглашая Цзысан 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ци внутри Цзысан Яньшу продолжала атаковать его защитные барьеры, и он использовал обратный поток ци, чтобы подавить её, что делало его ауру ещё более холодной. Каждый его шаг оставлял на земле следы изо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шёл рядом с ним, делая вид, что не замечает холода,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Подземном мире нет шума и суеты мира людей, нет и холодного одиночества Небесного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закончит, Цзысан Яньшу прервал его,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Подземном мире есть только отвратительная ненависть бродячих духов,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