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мог изгнать всю демоническую ци, но через раны на своём теле он смог вывести часть её, а затем рассеять с помощью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Цзюньчэ замолчал, держа руку Цзысан Яньшу и наслаждаясь прохладным осенним ветерком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израненный, был очень сонным и уже через несколько слов снова начал засыпать. Е Цзюньчэ приказал слуге принести шезлонг и постелил на него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одной рукой обнял Цзысан Яньшу за плечи, а другой подхватил под колени, аккуратно сняв его с перил. Цзысан Яньшу был послушен, оставаясь неподвижным и позволив Е Цзюньчэ уложить его на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был действительно измотан, и даже его рука, держащая Е Цзюньчэ, казалась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шезлонге Цзысан Яньшу, заснув, сбросил всю свою холодность. Если на перилах он казался ледяным и недоступным, то теперь он был мягким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Цзысан Яньшу был поразительно красив, но не женственной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выразительными, кожа белой, как нефрит, а под глазом была маленькая родинка, добавлявшая его холодной внешности нотку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Цзюньчэ не удержался и наклонился, чтобы мягко поцеловать его в губы. Это был лёгкий, едва заметный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отойти, как на его плечо запрыгнул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что ты делаешь с моим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Цзысан Яньшу, Мяомяо мгновенно выходила из себя. Кролик мог быть ласковым, но в гневе он мог и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запрыгнула на спину Е Цзюньчэ и уже готовилась ударить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слезай, я ничего плохого не сделал. — Е Цзюньчэ попытался снять кролика, но та была слишком проворной, и он не мог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я всё видела! У тебя дурные намерения к моему хозяину! — Кролик злобно царапал Е Цзюньчэ, оставляя на его шее несколько красных следов,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тоже пытался снять Мяомяо с Е Цзюньчэ, но кролик был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разбуженный шумом,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кролика за загривок, сняв его с Е Цзюньчэ,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царапать Ачэ?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протестовал, болтая лапами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тебя обижает! С тех пор, как ты встретил этого человека, с тобой только и случаются неприятности. Теперь ты ранен, а он всё ещё тебя обижает. Он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только птицы могут шуметь, но и кролики могут быть неугомонными.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Цзысан Яньшу понимал, что Мяомяо защищает его, шум в его ушах и без того был невыносимым, и голос кролика только усиливал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держать кролика, поэтому он просто бросил его в руки Цзин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этого кролика подальше, он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состояние Цзысан Яньшу было не лучшим. Мяомяо, глядя на Е Цзюньчэ, была полна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Цзысан Яньшу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 в Гуйсюне?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мгновенно вспомнила события в Гуйсюне. Тогда она просто холодно отозвалась о Е Цзюньчэ, выразив своё недовольство, и чуть не была изгнана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Мяомяо опустила длинные уши, а её красные глаза больше не смотрели на Е Цзюньчэ с гневом. Она лишь уцепилась за одежду Цзин Цяня, не смея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Мяомяо успокоилась, Цзысан Яньшу потёр виски, чувствуя сильную головную боль,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найти тихое место, чтобы отдохнуть, а вы не можете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только о Мяомяо, но и о двух других, которые шумели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и Тин Юэ с самого утра устроили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проходил мимо их комнаты, он уже слышал их крики, а теперь они начали драться, и шум был настолько громким, что его было слышно даже через два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могли бы не заметить, но слух Цзысан Яньшу был острым, и он слышал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громче, и слуги собрались у их двора, но никто не решался войти и разнять их, так как драка была слишком яростной, и можно было легко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Цзысан Яньшу гудела от шума, и он, увидев Мяомяо в руках Цзин Цяня,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позови Шисы.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кролика были очень чуткими, и услышав звуки драки, он сразу же спрятался в объятиях Цзин Цяня, жалобно сказав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наследник сейчас в ярости, а Тин Юэ ещё злее. Я не смогу справиться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хотя и был обычно бойким, в этой ситуации понял, что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стал настаивать. Он потёр лицо, чтобы взбодриться, и решил, что раз уж спать не получается, то просто откинулся на шезлонге и жестом связал Шисы и Тин Юэ, приведя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Цзысан Яньшу, Шисы выглядел растерянным, а увидев усталый взгляд Цзысан Яньшу, полный раздражения, он даже слегка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были следы драки, но, будучи практикующими, они использовали только кулаки, не прибегая к духовной силе. Учитывая навыки Шисы, он мог бы легко справиться с Тин Юэ, но, судя по всему, на этот раз он сдерживался,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глядя на их раны, с лёгким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Шисы сдерживался? После возвращения с Южного моря ты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Юэ, имея неприятные воспоминания о Цзысан Яньшу, инстинктивно спрятался за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ускользнул от внимания Цзысан Яньшу, и он, подняв бровь, посмотрел на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мой покой, и думаешь, что, спрятавшись за своего старшего брата, останешься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Цзысан Яньшу Шисы вёл себя смиренно, не смея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Тин Юэ был полон обиды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открывал рот, но ничего не мог сказать, и его лицо покраснело от сдерживаемых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Цзысан Яньшу потерял терпение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Шисы всегда был дерзким, и никто в трёх мирах не мог его обуздать. Я хотел помочь тебе, но раз ты не можешь сказать, что случилось, то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заодно, говорите 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Юэ, кипя от гнева на Шисы, а также на Цзысан Яньшу, который был его старшим братом, не мог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у которого гудела голова от шума, не хотел смотреть на их хмурые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руку и, глядя на Е Цзюньчэ,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отправь их подальше драться. Они уже не дети, пусть разбираются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Тин Юэ схватил Е Цзюньчэ за рукав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вернуться на гору Линмин. Этот дракон,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продолжать, глядя на Шисы с таким гневом, что, казалось, готов был откусить кусок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Шисы, вопреки ожиданиям,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он лишь усмехнулся и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дракон? Что с этим драконом? Разве вчерашнее было только моей виной? Ты тоже не без греха. Мужчина, а ведёшь себя, как девочка. Не знаю, как твой старший брат терпит тебя на горе Линмин.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хотел успокоить Тин Юэ и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