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оглядел Чертог Повелителя Демонов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дни, Повелитель демонов, лучше укрепи свой чертог, чтобы он не развалился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на губах ответил Повелитель демонов, делая прощальный жест. — Счастливого пути, Король Драконов. Я буду ждать хороших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Цзысан Яньшу вернулся в мир людей, было уже непонятно, который час. Вероятно, очень поздняя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мира людей были ему незнакомы, и он искал путь по знакомым ему запахам.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видел, как в каждом доме уже погасили свет, и вокруг царила полная тишина — время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будь то в провинции Хуай или в столице Ли, всё было одинаково тихо,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дней назад он, казалось, тоже ходил по миру людей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в том, что тогда он был словно тень, лишь тайно наблюдая за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 него было место, куда он мог вернуться, и он мог открыто идти туда, имея на то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не горело ни одного фонаря, на небе не было ни звёзд, ни луны — только тьма. Цзысан Яньшу шёл, ориентируясь на запах, и вскоре нашёл ту самую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только в этой таверне ещё горел свет, но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уже напились и нашумели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поднялся в комнату таверны, где остался только Е Цзюньчэ. Цзин Цянь и Шисы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пропитана запахом алкоголя, и было непонятно, сколько они выпили. Е Цзюньчэ сам лежал на столе, крепко уснув, совершенно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подошёл к Е Цзюньчэ, толкнул его пару раз, но тот не шевелился.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нужно выпить, чтобы так напиться...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сам с собой, он начал поднимать пьяного Е Цзюньчэ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руки коснулись кожи Е Цзюньчэ, и тот, даже во сне, инстинктивно схватил их, прижал к своему лицу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Цзысан Яньшу, но не остановился, вытащил свои руки и, поддерживая пьяного Е Цзюньчэ, вывел его из таверны и отвёз в лагерь Е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Е Цзюньчэ вёл себя спокойно, не дёргался и послушно следовал за Цзысан Яньшу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раньше, в Обители бессмертных, Цзысан Яньшу никогда ни о ком не заботился. Теперь, увидев Е Цзюньчэ в таком состоянии,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положил его на кровать, неуклюже вытер ему лицо, снял обувь и носки и задумался, стоит ли ждать, пока тот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сам страдал от головной боли после пьянки, он решил, что Е Цзюньчэ сейчас в ещё худшем состоянии, и, подумав, снова поднял руку, чтобы порезать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начал движение, как его запястье крепко схватил якобы спящий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открыл глаза. Они были мутными, но не настолько, как у пьяного. Это значило, что он вовсе не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прищурился,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не стал отрицать. Он поднёс руку Цзысан Яньшу к своим губам, мягко поцеловал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меня ждать почти всю ночь. Я лишь притворился пьяным на время. Это не слишком много, правда? Но ты забыл, что обещал мне больше не причинять себе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который собирался причинить себе вред, слегка смутился, но не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видел, чтобы я причинял себе вред? У меня нет ни ножа, ни меча. Как я могу себе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слегка улыбнулся, взял прядь волос Цзысан Яньшу и, играя с ней, с лёгкой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Становишься хитрым, учишься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всегда умел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ложь сработала,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пил с Цзин Цянем до конца? Он уже свалился?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Е Цзюньчэ, глаза его были мутными. — Он уже давно пьян, Мяомяо увела его. Шисы тоже пьян, Тин Юэ заботится о нём. Ты сказал мне ждать, потому я не мог пить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вернулся... — голос Цзысан Яньшу был очень тихим, его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знал, что если он скажет ждать, Е Цзюньчэ обязательно будет ждать его в таверне, поэтому Цзысан Яньшу не остался 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 совсем пьян, алкоголь всё же ударил в голову, и перед глазами Е Цзюньчэ всё расплывалось. Он инстинктивно обнял Цзысан Яньшу за талию, наклонился и укусил его за губы, с пьяной настойчивостью захватывая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что-то холодное и влажное на руке. Е Цзюньчэ мгновенно очнулся, поднял руку и увидел, что она покрыта светло-голубой кровью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сердце Е Цзюньчэ сжалось, он тут же повернул Цзысан Яньшу и увидел, что на его спине несколько ран снова раскрылись, испачкав белые одежды кровью. — Где ты был?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равнодушно ответил Цзысан Яньшу. — Просто сходил в Подземный мир, немного поборолся с Повелителем демонов. Ничего особенного. Если бы я знал, что белая одежда так легко пачкается, я бы переоделся в чёрную перед тем, как идти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Горе Даньсюэ Цзысан Яньшу был серьёзно ранен, и когда Е Цзюньчэ обрабатывал его раны, он видел, что на его теле не осталось ни одного целого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Подземном мире, Цзысан Яньшу снова сражался с Повелителем демонов, и множество ран снова раскрылись, пропитав одежду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на его теле и его равнодушное отношение, Е Цзюньчэ рассердился ещё больше. Он укусил его за ухо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дело в чёрной одежде? Яньшу, неужели ты не можешь хоть немного заботиться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 хитрой улыбкой ответил Цзысан Яньшу, но в его словах не было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Раненый, он словно не чувствовал боли, улыбнулся и, прижавшись к Е Цзюньчэ, мягко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момент Е Цзюньчэ не поддавался на его уловки. Он крепко взял Цзысан Яньшу за плечи, уложил его на мягкую постель и быстро достал лекарства, оставленные Мин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нефритовый флакон, Цзысан Яньшу нахмурился и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Ачэ, это совсем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не дал ему договорить, резко прервав: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Верховное божество Мин Юй уже сказал мне, что, как бы ты ни был ранен, ты никогда не позволяешь лечить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потому...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хотел сесть, но Е Цзюньчэ снова уложил его и начал снимать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Цзысан Яньшу попытался сопротивляться, Е Цзюньчэ наклонился, взял его руку и прижал к своей груди,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лечиться, тогда вынь свою обратную чешую, и я буду терпеть боль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 знал, что ответить, разозлился, приподнялся и с силой укусил Е Цзюньчэ за плечо, словно хотел откусить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всегда знал, как заставить Цзысан Яньшу сдаться. И на этот раз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получил укус, Е Цзюньчэ знал, что Цзысан Яньшу сдался. Он наклонился, чтобы поцеловать его в губы, но Цзысан Яньшу сердито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обиделся. Е Цзюньчэ тихо засмеялся, погладил Цзысан Яньшу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я закончу обрабатывать раны, можешь мстить,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всё ещё сердитый, отвернулся и закрыл глаза, но больше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боялся причинить ему боль, потому обрабатывал раны очень осторожно, боясь надавить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Цзысан Яньшу притворяется мёртвым, Е Цзюньчэ, продолжая наносить лекарство,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ты всегда ранишь себя и не позволяешь лечить. Это тоже из-за Божественного владыки Цзянь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многое в жизни Цзысан Яньшу было связано с Цзянь Сюй, потому Е Цзюньчэ мог думать только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