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оглядел Чертог Повелителя Демонов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дни, Повелитель демонов, лучше укрепи свой чертог, чтобы он не развалился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на губах ответил Повелитель демонов, делая прощальный жест. — Счастливого пути, Король Драконов. Я буду ждать хороших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вернулся в мир людей, было уже непонятно, который час. Вероятно, очень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мира людей были ему незнакомы, и он искал путь по знакомым ему запахам.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видел, как в каждом доме уже погасили свет, и вокруг царила полная тишина — время комендантского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будь то в провинции Хуай или в столице Ли, всё было одинаково тихо, без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назад он, казалось, тоже ходил по миру людей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тогда он был словно тень, лишь тайно наблюдая за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у него было место, куда он мог вернуться, и он мог открыто идти туда, имея на то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не горело ни одного фонаря, на небе не было ни звёзд, ни луны — только тьма. Цзысан Яньшу шёл, ориентируясь на запах, и вскоре нашёл ту самую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только в этой таверне ещё горел свет, но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уже напились и нашумели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поднялся в комнату таверны, где остался только Е Цзюньчэ. Цзин Цянь и Шисы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была пропитана запахом алкоголя, и было непонятно, сколько они выпили. Е Цзюньчэ сам лежал на столе, крепко уснув, совершенно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подошёл к Е Цзюньчэ, толкнул его пару раз, но тот не шевелился.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нужно выпить, чтобы так напиться...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сам с собой, он начал поднимать пьяного Е Цзюньчэ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руки коснулись кожи Е Цзюньчэ, и тот, даже во сне, инстинктивно схватил их, прижал к своему лицу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Цзысан Яньшу, но не остановился, вытащил свои руки и, поддерживая пьяного Е Цзюньчэ, вывел его из таверны и отвёз в лагерь Е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Е Цзюньчэ вёл себя спокойно, не дёргался и послушно следовал за Цзысан Яньшу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раньше, в Обители бессмертных, Цзысан Яньшу никогда ни о ком не заботился. Теперь, увидев Е Цзюньчэ в таком состоянии,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положил его на кровать, неуклюже вытер ему лицо, снял обувь и носки и задумался, стоит ли ждать, пока тот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 сам страдал от головной боли после пьянки, он решил, что Е Цзюньчэ сейчас в ещё худшем состоянии, и, подумав, снова поднял руку, чтобы порезать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начал движение, как его запястье крепко схватил якобы спящий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открыл глаза. Они были мутными, но не настолько, как у пьяного. Это значило, что он вовсе не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прищурился,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стал отрицать. Он поднёс руку Цзысан Яньшу к своим губам, мягко поцеловал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ждать почти всю ночь. Я лишь притворился пьяным на время. Это не слишком много, правда? Но ты забыл, что обещал мне больше не причинять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который собирался причинить себе вред, слегка смутился, но не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видел, чтобы я причинял себе вред? У меня нет ни ножа, ни меча. Как я могу себе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слегка улыбнулся, взял прядь волос Цзысан Яньшу и, играя с ней, с лёгкой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Становишься хитрым, учишься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всегда умел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ложь сработала,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пил с Цзин Цянем до конца? Он уже свалился?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Цзюньчэ, глаза его были мутными. — Он уже давно пьян, Мяомяо увела его. Шисы тоже пьян, Тин Юэ заботится о нём. Ты сказал мне ждать, потому я не мог пить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вернулся... — голос Цзысан Яньшу был очень тихим, его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знал, что если он скажет ждать, Е Цзюньчэ обязательно будет ждать его в таверне, поэтому Цзысан Яньшу не остался в Подземном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не совсем пьян, алкоголь всё же ударил в голову, и перед глазами Е Цзюньчэ всё расплывалось. Он инстинктивно обнял Цзысан Яньшу за талию, наклонился и укусил его за губы, с пьяной настойчивостью захватывая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что-то холодное и влажное на руке. Е Цзюньчэ мгновенно очнулся, поднял руку и увидел, что она покрыта светло-голубой кровью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сердце Е Цзюньчэ сжалось, он тут же повернул Цзысан Яньшу и увидел, что на его спине несколько ран снова раскрылись, испачкав белые одежды кровью. — Где ты был?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равнодушно ответил Цзысан Яньшу. — Просто сходил в Подземный мир, немного поборолся с Повелителем демонов. Ничего особенного. Если бы я знал, что белая одежда так легко пачкается, я бы переоделся в чёрную перед тем, как идти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на Горе Даньсюэ Цзысан Яньшу был серьёзно ранен, и когда Е Цзюньчэ обрабатывал его раны, он видел, что на его теле не осталось ни одного целого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 Подземном мире, Цзысан Яньшу снова сражался с Повелителем демонов, и множество ран снова раскрылись, пропитав одежду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его теле и его равнодушное отношение, Е Цзюньчэ рассердился ещё больше. Он укусил его за ухо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дело в чёрной одежде? Яньшу, неужели ты не можешь хоть немного 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хитрой улыбкой ответил Цзысан Яньшу, но в его словах не было ни капли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Раненый, он словно не чувствовал боли, улыбнулся и, прижавшись к Е Цзюньчэ, мягко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момент Е Цзюньчэ не поддавался на его уловки. Он крепко взял Цзысан Яньшу за плечи, уложил его на мягкую постель и быстро достал лекарства, оставленные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нефритовый флакон, Цзысан Яньшу нахмурился и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Ачэ, это совсем не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 дал ему договорить, резко прервав: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Верховное божество Мин Юй уже сказал мне, что, как бы ты ни был ранен, ты никогда не позволяешь лечить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потому...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хотел сесть, но Е Цзюньчэ снова уложил его и начал снимать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Цзысан Яньшу попытался сопротивляться, Е Цзюньчэ наклонился, взял его руку и прижал к своей груди,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лечиться, тогда вынь свою обратную чешую, и я буду терпеть боль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не знал, что ответить, разозлился, приподнялся и с силой укусил Е Цзюньчэ за плечо, словно хотел откусить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всегда знал, как заставить Цзысан Яньшу сдаться. И на этот раз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получил укус, Е Цзюньчэ знал, что Цзысан Яньшу сдался. Он наклонился, чтобы поцеловать его в губы, но Цзысан Яньшу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обиделся. Е Цзюньчэ тихо засмеялся, погладил Цзысан Яньшу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я закончу обрабатывать раны, можешь мстить,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всё ещё сердитый, отвернулся и закрыл глаза, но больше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боялся причинить ему боль, потому обрабатывал раны очень осторожно, боясь надавить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Цзысан Яньшу притворяется мёртвым, Е Цзюньчэ, продолжая наносить лекарство,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Яньшу, ты всегда ранишь себя и не позволяешь лечить. Это тоже из-за Божественного владыки Цзянь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многое в жизни Цзысан Яньшу было связано с Цзянь Сюй, потому Е Цзюньчэ мог думать только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