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недавний диалог между Е Цзюньчэ и Повелителем демонов, Цзысан Яньшу никогда бы не обратил внимания на то, что он, кажется, никогда не спрашивал о мыслях Е Цзюньчэ, никогда не заботился о том, хочет ли он чего-то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начала Мин Юй, Фэн Вэй и Цзо Тянь — все они называли Е Цзюньчэ Божественным владыкой. Никто не спрашивал его имени в этой жизни, никто не интересовался его нынешней личностью. Они просто считали его Божественным владыкой, лишь реинкарнацией прежнего Божественного владыки.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ждали, когда он исчезнет, чтобы вернулся тот самый Божественный владыка, которого почитали тысячи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заботился о существовании Е Цзюньчэ. Им было всё равно, они даже не собирались обращать внимание на этого простого смертного, чья жизнь длится всего несколько десятилетий.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их глазах он, возможно, не был живым существом, а лишь сосудом для содержания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это включало и его самого, Цзысан Яньшу.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сейчас Цзысан Яньшу осознал, что он никогда не заботился о чувствах Е Цзюньчэ.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Никогда не спрашивал его, хочет ли он стать прежним Божественным владыкой.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Холод, исходящий из самых глубин костей, уже превратил некогда тёплую ладонь Е Цзюньчэ в ледяную. Е Цзюньчэ чувствовал лёгкую дрожь Цзысан Яньшу, ощущал его напряжение.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Цзюньчэ сжал ладони вместе, и тёплая духовная сила, пусть и с минимальным эффектом, продолжала вливаться в тело Цзысан Яньшу.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состояние Цзысан Яньшу немного улучшилось, Е Цзюньчэ медленно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умру сейчас, и ты отправишься искать мою следующую жизнь, то будешь ли ты считать ту жизнь мной или прежним Божественным владыкой Цзянь Сюем?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сам Цзысан Яньшу не мог понять, хочет ли он увидеть прежнего Цзянь Сюя или желает, чтобы нынешний Е Цзюньчэ остался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Вначале Цзысан Яньшу действительно считал его Цзянь Сюем, но теперь он больше не мог убедить себя этой мыслью, больше не мог видеть в этом человеке тень прежнего Цзянь Сюя.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просто молодым господином Е из дома хоу в мире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же вопрос Е Цзюньчэ задавал себе бесчисленное количество раз. Держа руку Цзысан Яньшу, он говорил о факте, который оба предпочитали не обсуждать: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я не был реинкарнацией Божественного владыки, в этом огромном мире ты бы даже не взглянул на меня, и уж тем более мы бы не познакомились.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всего лишь смертный. Даже если бы не Божественный владыка Цзянь Сюй, через сто лет я превратился бы в горсть праха. Независимо от того, будет ли следующая жизнь, независимо от того, как я изменюсь в будущем, пока у меня остаётся хоть капля памяти о сегодняшнем дне, я всегда буду твоим Ачэ.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Тёплая духовная сила циркулировала в теле Цзысан Яньшу, голос в его ушах постепенно стихал, а духовная сила подавляла уже начавший трескаться запрет.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врата Подземного мира медленно открылись, и два демона-служителя вывели Цзин Цяня и кролика. Демоны стояли у ворот Подземного мира, вежливо и почтительно провожая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Цзысан Яньшу заметил, что, выходя, Цзин Цянь держал в руках свиток с чёрно-красными узорами. Он сразу узнал, что это был символ Повелителя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 Цянь, что это у тебя в руках?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Всё, что связано с Повелителем демонов, вызывало у Цзысан Яньшу инстинктивную настороженность.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относился к Повелителю демонов с некоторой долей подозрения.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Цянь поднял руку и посмотрел на свиток, но долго не мог разглядеть на нём никаких надписей. С недоумением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свиток, который дал мне Повелитель демонов. Он сказал, что в будущем здесь будет написано, куда переродились мои отец и мать. Но я смотрю уже давно, а на нём ничего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Цзысан Яньшу сразу понял, что на свитке наложено заклинание, и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ты ничего не увидишь. Ведь пока Цзин Хоу ещё не переродился, а матушка тоже не переродилась, на нём ничего не может быть. Когда они переродится, ты сразу всё увидишь.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Цзысан Яньшу подтянул Мяомяо к себе, и, как только она оказалась у него на руках, сразу же забралась на его плечо и устроилась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Цянь, видя, что пора уходить, с неохотой посмотрел на врата Подземного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это, Цзысан Яньшу напомнил: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увидел всё, что хотел, сказал всё, что нужно было сказать. В этой жизни ваша связь закончилась, пора возвращаться.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Нежелание отпускать и привязанность — это естественно для человека. Каждый мечтает о вечной любви, но в этом мире нет ничего вечного, всегда наступает момент прощания.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Цянь осторожно спрятал свиток в рукав, глубоко взглянул на врата Подземного мира и всё же последовал за Цзысан Яньшу.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Цзысан Яньшу замедлил шаг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наверное, уже видел свою мать. В прошлый раз, когда я привёл Е Хоу и Цзин Хоу в Подземный мир, это тоже было из-за твоей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тихо отозвался Цзин 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Подземном мире он впервые увидел свою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рождения он никогда не видел свою мать, так как она умерла при родах, поэтому он никогда не знал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Цзысан Яньшу медленно начал рассказ: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твоя мать умерла, твой отец был на границе, сражаясь в войне. В тяжёлые для страны времена он не мог оставить свои обязанности и, находясь далеко на границе, даже не смог увидеть жену.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войны, несмотря на свои раны, он поспешил обратно в столицу Ли, чтобы доложить о выполнении задания, надеясь увидеть жену хотя бы раз. Но к тому времени она уже три месяца как была похоронена, и он не смог увидеть даже её гроб, только холодную табличку с её именем.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 время я как раз принёс ветвь священного дерева в дом Е. Мне стало жаль их, и я привёл их обоих в Подземный мир. Их любовь была настолько сильной, что тронула меня. Матушка пообещала ждать Цзин Хоу в Подземном мире, чтобы вместе переродиться в следующей жизни. И она сдержала своё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Цзин Цянь опустил голову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Перерождение? Вы, боги, всегда думаете о следующей жизни. Но после того, как войдёшь в колесо перерождений и забудешь прошлое, будет ли тот человек всё ещё тем же самым? Даже если они переродятся вместе, смогут ли отец и мать снова встретиться и продолжить свою любовь в следующей жизни?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Незаметно для Цзин Цяня, Цзысан Яньшу снова взял руку Е Цзюньчэ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этот вопрос я не могу ответить, но сколько бы раз душа ни перерождалась, она всегда остаётся той же самой.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прошлый раз, когда я вторгся в Подземный мир, я попросил красную нить у бога сватовства. Они переродились с этой красной нитью, и, если в этой жизни они не смогли быть вместе, в следующей жизни у них будет шанс встретиться снова. Это можно считать продолжением их любви в следующей жизни. Независимо от того, помнят ли они прошлое, они всё равно останутся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Цзысан Яньшу не знал, говорил ли он это для Цзин Цяня или для того, чтобы убедить самого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яркой вспышки света они вернулись в мир живых.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конце дороги в царство мёртвых, среди цветов маньчжурского ясенца, стоял Повелитель демонов в чёрных одеждах. Он смотрел на уходящие фигуры, его глаза были мрачны, и было непонятно, что он замышлял.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Независимо от событий в провинции Дань или городе Грома, провинция Хуай всё ещё была полна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взгляд на ночное небо, после дождя на нём не было ни звёзд, ни луны, только тьма.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мире людей горели тысячи огней, и Цзин Цянь не знал, какой из них принадлежал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Цянь, всегда окружённый тысячами людей, впервые почувствовал, что такое одиночество.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 себя как одинокий корабль, дрейфующий без пристанища.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Простояв некоторое время на оживлённой улице, Цзин Цянь вдруг положил руку на плечо Е Цзюньчэ и попытался заговорить с ним своим прежним беззаботным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ведь давно не проводили время вместе, помнишь, как нас наказывали за воровство вина? Теперь нас никто не контролирует, давай напьёмся до упаду?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Цзюньчэ, зная, что Цзин Цянь долго сдерживал свои эмоции, понимал, что ему нужно как следует выплеснуть их, чтобы наконец отпустить свои переживания.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Цзюньчэ сразу же нашёл самый большой ресторан в провинции Хуай и попросил хозяина освободить его от всех посетителей. Этой ночью в ресторане были только они, и, что бы ни делал Цзин Цянь, это не потревожило бы никого.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дело касалось драк и физической активности, Цзысан Яньшу ещё мог справиться, но в плане выпивки в городе И Е Цзюньчэ уже хорошо знал, на что способен Цзысан Яньшу.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Цзюньчэ заказал вино, блюда и все десерты, которые были в ресторане, и сказал Цзысан Яньшу: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ты не любишь вино. Сегодня Цзин Цянь будет пить, а ты можешь насладиться сладостями,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http://bllate.org/book/15101/1334334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