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Повелитель демонов бросил взгляд на трёхглавого пса и с лёгкой головной болью произнёс:</w:t>
      </w:r>
    </w:p>
    <w:p w:rsidR="00BB20FC" w:rsidRPr="00357A74" w:rsidRDefault="00357A74" w:rsidP="00BB20FC">
      <w:pPr>
        <w:jc w:val="left"/>
        <w:rPr>
          <w:sz w:val="28"/>
          <w:lang w:val="en-US"/>
        </w:rPr>
      </w:pPr>
      <w:r w:rsidRPr="00357A74">
        <w:rPr>
          <w:sz w:val="28"/>
          <w:lang w:val="en-US"/>
        </w:rPr>
        <w:t>— Каждый раз, когда Король Драконов Южного Моря посещает Подземный мир, он устраивает такой переполох? Если нужно найти какую-то душу, достаточно было просто сообщить мне. Я ведь не из тех старых упрямцев, которые цепляются за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подошёл к Е Цзюньчэ и спокойно ответил:</w:t>
      </w:r>
    </w:p>
    <w:p w:rsidR="00BB20FC" w:rsidRPr="00357A74" w:rsidRDefault="00357A74" w:rsidP="00BB20FC">
      <w:pPr>
        <w:jc w:val="left"/>
        <w:rPr>
          <w:sz w:val="28"/>
          <w:lang w:val="en-US"/>
        </w:rPr>
      </w:pPr>
      <w:r w:rsidRPr="00357A74">
        <w:rPr>
          <w:sz w:val="28"/>
          <w:lang w:val="en-US"/>
        </w:rPr>
        <w:t>— Это мелочь, не стоившая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потирая виски, с лёгкой усмешкой сказал:</w:t>
      </w:r>
    </w:p>
    <w:p w:rsidR="00BB20FC" w:rsidRPr="00357A74" w:rsidRDefault="00357A74" w:rsidP="00BB20FC">
      <w:pPr>
        <w:jc w:val="left"/>
        <w:rPr>
          <w:sz w:val="28"/>
          <w:lang w:val="en-US"/>
        </w:rPr>
      </w:pPr>
      <w:r w:rsidRPr="00357A74">
        <w:rPr>
          <w:sz w:val="28"/>
          <w:lang w:val="en-US"/>
        </w:rPr>
        <w:t>— Каждый раз, когда ты приходишь, ты ранишь моих людей. Это тоже не стоило моего внимания? Если такие «мелочи» будут повторяться, у меня скоро не останется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поднял свою белую как яшму руку, осмотрел её и с уверенностью заявил:</w:t>
      </w:r>
    </w:p>
    <w:p w:rsidR="00BB20FC" w:rsidRPr="00357A74" w:rsidRDefault="00357A74" w:rsidP="00BB20FC">
      <w:pPr>
        <w:jc w:val="left"/>
        <w:rPr>
          <w:sz w:val="28"/>
          <w:lang w:val="en-US"/>
        </w:rPr>
      </w:pPr>
      <w:r w:rsidRPr="00357A74">
        <w:rPr>
          <w:sz w:val="28"/>
          <w:lang w:val="en-US"/>
        </w:rPr>
        <w:t>— Я помню, что на этот раз не наносил смертельных ударов. Твои потери минимальны.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оставила Повелителя демонов без слов, и он лишь с лёгким отчаянием произнёс:</w:t>
      </w:r>
    </w:p>
    <w:p w:rsidR="00BB20FC" w:rsidRPr="00357A74" w:rsidRDefault="00357A74" w:rsidP="00BB20FC">
      <w:pPr>
        <w:jc w:val="left"/>
        <w:rPr>
          <w:sz w:val="28"/>
          <w:lang w:val="en-US"/>
        </w:rPr>
      </w:pPr>
      <w:r w:rsidRPr="00357A74">
        <w:rPr>
          <w:sz w:val="28"/>
          <w:lang w:val="en-US"/>
        </w:rPr>
        <w:t>— В таком случае, может, я просто отдам тебе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тут же поднял руку, чтобы остановить его:</w:t>
      </w:r>
    </w:p>
    <w:p w:rsidR="00BB20FC" w:rsidRPr="00357A74" w:rsidRDefault="00357A74" w:rsidP="00BB20FC">
      <w:pPr>
        <w:jc w:val="left"/>
        <w:rPr>
          <w:sz w:val="28"/>
          <w:lang w:val="en-US"/>
        </w:rPr>
      </w:pPr>
      <w:r w:rsidRPr="00357A74">
        <w:rPr>
          <w:sz w:val="28"/>
          <w:lang w:val="en-US"/>
        </w:rPr>
        <w:t>— Не стоит. Если Подземный мир окажется в моих руках, три мира погрузятся в хаос. Это слишком горячая картошка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Повелитель демонов тихо рассмеялся:</w:t>
      </w:r>
    </w:p>
    <w:p w:rsidR="00BB20FC" w:rsidRPr="00357A74" w:rsidRDefault="00357A74" w:rsidP="00BB20FC">
      <w:pPr>
        <w:jc w:val="left"/>
        <w:rPr>
          <w:sz w:val="28"/>
          <w:lang w:val="en-US"/>
        </w:rPr>
      </w:pPr>
      <w:r w:rsidRPr="00357A74">
        <w:rPr>
          <w:sz w:val="28"/>
          <w:lang w:val="en-US"/>
        </w:rPr>
        <w:t>— Разве есть что-то, чего ты, Король Драконов Южного Моря, боишься? Если подумать, всё, что ты делаешь, — это то, о чём другие даже не смеют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и снова скользил по губам Цзысан Яньшу, что вызывало у Е Цзюньчэ сильный дискомфорт. Он решил прервать их разговор, вежливо поклонившись:</w:t>
      </w:r>
    </w:p>
    <w:p w:rsidR="00BB20FC" w:rsidRPr="00357A74" w:rsidRDefault="00357A74" w:rsidP="00BB20FC">
      <w:pPr>
        <w:jc w:val="left"/>
        <w:rPr>
          <w:sz w:val="28"/>
          <w:lang w:val="en-US"/>
        </w:rPr>
      </w:pPr>
      <w:r w:rsidRPr="00357A74">
        <w:rPr>
          <w:sz w:val="28"/>
          <w:lang w:val="en-US"/>
        </w:rPr>
        <w:t>— Сегодня, по своей прихоти, мы нарушили ваш покой, вторгшись в Подземный мир. Это было опрометчиво. Я — Е Цзюньчэ, ученик горы Линмин из мира живых,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уже заметил Е Цзюньчэ, но только сейчас обратил на него внимание. Обычно, если кто-то пытался исследовать его происхождение с помощью духовной силы, Цзысан Яньшу сразу же останавливал это. Но перед Повелителем демонов он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лишь из любопытства проверил его духовную энергию и, почувствовав знакомую ауру,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поклонился Е Цзюньчэ ещё глубже:</w:t>
      </w:r>
    </w:p>
    <w:p w:rsidR="00BB20FC" w:rsidRPr="00357A74" w:rsidRDefault="00357A74" w:rsidP="00BB20FC">
      <w:pPr>
        <w:jc w:val="left"/>
        <w:rPr>
          <w:sz w:val="28"/>
          <w:lang w:val="en-US"/>
        </w:rPr>
      </w:pPr>
      <w:r w:rsidRPr="00357A74">
        <w:rPr>
          <w:sz w:val="28"/>
          <w:lang w:val="en-US"/>
        </w:rPr>
        <w:t>— Оказывается, это сам Божественный владыка. Я не смею принимать ваши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не стал скрывать, так как Повелитель демонов помогал ему с перерождениями осколков души. Вспомнив о недавних событиях на горе Даньсюэ, Повелитель демонов выразил беспокойство:</w:t>
      </w:r>
    </w:p>
    <w:p w:rsidR="00BB20FC" w:rsidRPr="00357A74" w:rsidRDefault="00357A74" w:rsidP="00BB20FC">
      <w:pPr>
        <w:jc w:val="left"/>
        <w:rPr>
          <w:sz w:val="28"/>
          <w:lang w:val="en-US"/>
        </w:rPr>
      </w:pPr>
      <w:r w:rsidRPr="00357A74">
        <w:rPr>
          <w:sz w:val="28"/>
          <w:lang w:val="en-US"/>
        </w:rPr>
        <w:t>— Если аномалии на горе Даньсюэ связаны с Божественным владыкой, то некоторые старики из Небесного мира уже, вероятно, догадываются. Значит, весть о его возвращении скоро станет 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Цзысан Яньшу. — Пусть знают. Моя обитель защищена моими печатями. Кто посмеет приблизиться, тот погибнет. Раньше я скрывал это лишь из-за нежелания иметь дело с лишними хлопотами. Они ничего не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будучи чувствительным к злобным духам, сразу же заметил неладное в Цзысан Яньшу и предупредил:</w:t>
      </w:r>
    </w:p>
    <w:p w:rsidR="00BB20FC" w:rsidRPr="00357A74" w:rsidRDefault="00357A74" w:rsidP="00BB20FC">
      <w:pPr>
        <w:jc w:val="left"/>
        <w:rPr>
          <w:sz w:val="28"/>
          <w:lang w:val="en-US"/>
        </w:rPr>
      </w:pPr>
      <w:r w:rsidRPr="00357A74">
        <w:rPr>
          <w:sz w:val="28"/>
          <w:lang w:val="en-US"/>
        </w:rPr>
        <w:t>— Божественный владыка высоко почитаем в мире. Даже если он тридцать тысяч лет не появлялся, его возвращение не вызовет неуважения. Но ты, Король Драконов, сейчас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Повелитель демонов заговорил об этом, Цзысан Яньшу мельком взглянул на Е Цзюньчэ, чтобы увидеть его реакцию, и тут же остановил его:</w:t>
      </w:r>
    </w:p>
    <w:p w:rsidR="00BB20FC" w:rsidRPr="00357A74" w:rsidRDefault="00357A74" w:rsidP="00BB20FC">
      <w:pPr>
        <w:jc w:val="left"/>
        <w:rPr>
          <w:sz w:val="28"/>
          <w:lang w:val="en-US"/>
        </w:rPr>
      </w:pPr>
      <w:r w:rsidRPr="00357A74">
        <w:rPr>
          <w:sz w:val="28"/>
          <w:lang w:val="en-US"/>
        </w:rPr>
        <w:t>— Замолчи. Сегодня ты слишком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улыбнулся с неопределённым выражением:</w:t>
      </w:r>
    </w:p>
    <w:p w:rsidR="00BB20FC" w:rsidRPr="00357A74" w:rsidRDefault="00357A74" w:rsidP="00BB20FC">
      <w:pPr>
        <w:jc w:val="left"/>
        <w:rPr>
          <w:sz w:val="28"/>
          <w:lang w:val="en-US"/>
        </w:rPr>
      </w:pPr>
      <w:r w:rsidRPr="00357A74">
        <w:rPr>
          <w:sz w:val="28"/>
          <w:lang w:val="en-US"/>
        </w:rPr>
        <w:t>— У нас с Королём Драконов давние отношения. Разве твои дела могут быть для меня мелочью? К тому же, злобные духи, порождённые человеческой ненавистью, вряд ли смогут тебе навредить.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затянул паузу, затем подошёл ближе к Цзысан Яньшу и шепнул ему на ухо:</w:t>
      </w:r>
    </w:p>
    <w:p w:rsidR="00BB20FC" w:rsidRPr="00357A74" w:rsidRDefault="00357A74" w:rsidP="00BB20FC">
      <w:pPr>
        <w:jc w:val="left"/>
        <w:rPr>
          <w:sz w:val="28"/>
          <w:lang w:val="en-US"/>
        </w:rPr>
      </w:pPr>
      <w:r w:rsidRPr="00357A74">
        <w:rPr>
          <w:sz w:val="28"/>
          <w:lang w:val="en-US"/>
        </w:rPr>
        <w:t>— Разве что твоя обратная чешуя не с тобой. И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Цзысан Яньшу, и его лицо тут же изменилось. Он уже готов был атаковать, но Повелитель демонов, предвидя это, быстро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Драконов, — с улыбкой произнёс он, — мы знакомы столько лет, неужели ты всё ещё готов драться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драться, — ответил Цзысан Яньшу, играя с ледяным клинком в руке. — Но твой язык, Повелитель демонов, заставляет меня хотеть его запечатать.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Яньшу, — Е Цзюньчэ взял его за руку. — Это Подземный мир, территория Повелителя демонов. Мы уже доставили ему достаточно хлопот. Лучше не начинать ссору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знал, что Цзысан Яньшу никогда не боялся проблем, но сейчас лучше избегать лишних конфликтов. Если они начнут драться, это может повлиять на множество душ, ожидающих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Цзысан Яньшу тут же растворил ледяной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наблюдая за ними, тихо рассмеялся:</w:t>
      </w:r>
    </w:p>
    <w:p w:rsidR="00BB20FC" w:rsidRPr="00357A74" w:rsidRDefault="00357A74" w:rsidP="00BB20FC">
      <w:pPr>
        <w:jc w:val="left"/>
        <w:rPr>
          <w:sz w:val="28"/>
          <w:lang w:val="en-US"/>
        </w:rPr>
      </w:pPr>
      <w:r w:rsidRPr="00357A74">
        <w:rPr>
          <w:sz w:val="28"/>
          <w:lang w:val="en-US"/>
        </w:rPr>
        <w:t>— Король Драконов, ты был безумен так долго, что теперь, когда ты в здравом уме, мне это кажется странным. Интересно, узнает ли Божественный владыка тебя, если встретит через тридцать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Холодная аура вокруг Цзысан Яньшу усилилась, заставляя даже трёхглавого пса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однако, оставался спокоен:</w:t>
      </w:r>
    </w:p>
    <w:p w:rsidR="00BB20FC" w:rsidRPr="00357A74" w:rsidRDefault="00357A74" w:rsidP="00BB20FC">
      <w:pPr>
        <w:jc w:val="left"/>
        <w:rPr>
          <w:sz w:val="28"/>
          <w:lang w:val="en-US"/>
        </w:rPr>
      </w:pPr>
      <w:r w:rsidRPr="00357A74">
        <w:rPr>
          <w:sz w:val="28"/>
          <w:lang w:val="en-US"/>
        </w:rPr>
        <w:t>— Я управляю перерождениями в Подземном мире. Вряд ли кто-то в этом мире знает о них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упал на Е Цзюньчэ, с лёгкой усмешкой:</w:t>
      </w:r>
    </w:p>
    <w:p w:rsidR="00BB20FC" w:rsidRPr="00357A74" w:rsidRDefault="00357A74" w:rsidP="00BB20FC">
      <w:pPr>
        <w:jc w:val="left"/>
        <w:rPr>
          <w:sz w:val="28"/>
          <w:lang w:val="en-US"/>
        </w:rPr>
      </w:pPr>
      <w:r w:rsidRPr="00357A74">
        <w:rPr>
          <w:sz w:val="28"/>
          <w:lang w:val="en-US"/>
        </w:rPr>
        <w:t>— Тот, кто рядом с тобой, — лишь перерождение Божественного владыки, и его душа неполна. Когда он вернётся в своё истинное состояние, он, возможно, забудет воспоминания этого перерождения. И тогда этот Е Цзюньчэ перестанет существовать. Так кого ты любишь: Божественного владыку или его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эхо демонической ци, которая мучила Цзысан Яньшу. Сначала они вызывали в нём смятение, но теперь он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не дожидаясь его ответа, взял Цзысан Яньшу за руку и заявил Повелителю демонов:</w:t>
      </w:r>
    </w:p>
    <w:p w:rsidR="00BB20FC" w:rsidRPr="00357A74" w:rsidRDefault="00357A74" w:rsidP="00BB20FC">
      <w:pPr>
        <w:jc w:val="left"/>
        <w:rPr>
          <w:sz w:val="28"/>
          <w:lang w:val="en-US"/>
        </w:rPr>
      </w:pPr>
      <w:r w:rsidRPr="00357A74">
        <w:rPr>
          <w:sz w:val="28"/>
          <w:lang w:val="en-US"/>
        </w:rPr>
        <w:t>— Вернётся ли он в своё истинное состояние или сохранит память — это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Повелитель демонов вышел, он постоянно смотрел на губы Цзысан Яньшу, что вызывало у Е Цзюньчэ подозрения. Теперь, услышав эти слова, он окончательно убедился, что Повелитель демонов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держа руку Цзысан Яньшу, Е Цзюньчэ подтверждал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Вернётся ли он? — Повелитель демонов улыбнулся. — Если бы здесь был сам Божественный владыка, я бы, конечно, уступил. Но ты — лишь его перерождение. Вернёшься ли ты в своё истинное состояние, решать не тебе,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лишь улыбнулся и добавил:</w:t>
      </w:r>
    </w:p>
    <w:p w:rsidR="00BB20FC" w:rsidRPr="00357A74" w:rsidRDefault="00357A74" w:rsidP="00BB20FC">
      <w:pPr>
        <w:jc w:val="left"/>
        <w:rPr>
          <w:sz w:val="28"/>
          <w:lang w:val="en-US"/>
        </w:rPr>
      </w:pPr>
      <w:r w:rsidRPr="00357A74">
        <w:rPr>
          <w:sz w:val="28"/>
          <w:lang w:val="en-US"/>
        </w:rPr>
        <w:t>— Твой друг всё ещё на платформе Вансян. В последнее время много злобных духов. Лучше поторопиться и вывести его, иначе я не могу гарантировать, что он не станет их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Повелитель демонов отвернулся, и в его глазах 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Е Цзюньчэ заметил, что рука Цзысан Яньшу в его ладони стала ледяной. Это была не обычная холодность дракона, а ледяной холод, исходящий из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обернулся и увидел, что на веках Цзысан Яньшу снова появился слой инея. Демоническая ци, которую ему удалось подавить, снова начала бушевать, заставляя его обращать духовную энергию внутрь, чтобы удерживать её, но это вызывало проникновение холода в его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Яньшу…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взгляд Цзысан Яньшу снова стал ясным. Он посмотрел на Е Цзюньчэ и тихо спросил:</w:t>
      </w:r>
    </w:p>
    <w:p w:rsidR="00BB20FC" w:rsidRPr="00357A74" w:rsidRDefault="00357A74" w:rsidP="00BB20FC">
      <w:pPr>
        <w:jc w:val="left"/>
        <w:rPr>
          <w:sz w:val="28"/>
          <w:lang w:val="en-US"/>
        </w:rPr>
      </w:pPr>
      <w:r w:rsidRPr="00357A74">
        <w:rPr>
          <w:sz w:val="28"/>
          <w:lang w:val="en-US"/>
        </w:rPr>
        <w:t>— Ачэ, ты готов восстановить все свои воспоминания и вернуться на своё истинное место среди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http://bllate.org/book/15101/1334333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