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ворота Подземного мира медленно открылись, и Судья вышел наружу, вежливо поклонившись Цзысан Яньшу:</w:t>
      </w:r>
    </w:p>
    <w:p w:rsidR="00BB20FC" w:rsidRPr="00357A74" w:rsidRDefault="00357A74" w:rsidP="00BB20FC">
      <w:pPr>
        <w:jc w:val="left"/>
        <w:rPr>
          <w:sz w:val="28"/>
          <w:lang w:val="en-US"/>
        </w:rPr>
      </w:pPr>
      <w:r w:rsidRPr="00357A74">
        <w:rPr>
          <w:sz w:val="28"/>
          <w:lang w:val="en-US"/>
        </w:rPr>
        <w:t>— Король Драконов Южного Моря почтил нас своим визитом, извините за отсутствие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Цзысан Яньшу посещал Подземный мир, он врывался сюда без предупреждения, никогда не удосуживаясь отправить вежливое послание или предупредить заранее. Поэтому, несмотря на внешнюю учтивость, Судья уже мысленно проклинал его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Судья появился, Цзысан Яньшу убрал ледяной меч и заявил:</w:t>
      </w:r>
    </w:p>
    <w:p w:rsidR="00BB20FC" w:rsidRPr="00357A74" w:rsidRDefault="00357A74" w:rsidP="00BB20FC">
      <w:pPr>
        <w:jc w:val="left"/>
        <w:rPr>
          <w:sz w:val="28"/>
          <w:lang w:val="en-US"/>
        </w:rPr>
      </w:pPr>
      <w:r w:rsidRPr="00357A74">
        <w:rPr>
          <w:sz w:val="28"/>
          <w:lang w:val="en-US"/>
        </w:rPr>
        <w:t>— Я пришёл найти душу одного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 мгновение заколебался, не зная, что ответить. Этот Король Драконов Южного Моря был известен своим пренебрежением к правилам. В Подземный мир попадали лишь умершие, души тех, кто уже покинул мир живых. Если он захочет забрать душу силой, никто здесь не сможет его остановить, но это нарушит установленный порядок, последствия будут неисчислимы.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понимая его колебания, тут же добавил:</w:t>
      </w:r>
    </w:p>
    <w:p w:rsidR="00BB20FC" w:rsidRPr="00357A74" w:rsidRDefault="00357A74" w:rsidP="00BB20FC">
      <w:pPr>
        <w:jc w:val="left"/>
        <w:rPr>
          <w:sz w:val="28"/>
          <w:lang w:val="en-US"/>
        </w:rPr>
      </w:pPr>
      <w:r w:rsidRPr="00357A74">
        <w:rPr>
          <w:sz w:val="28"/>
          <w:lang w:val="en-US"/>
        </w:rPr>
        <w:t>— Я не собираюсь забирать душу. Я просто хочу исполнить одно желание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такие слова от Цзысан Яньшу, Судья был ошеломлён, но всё же покачал головой:</w:t>
      </w:r>
    </w:p>
    <w:p w:rsidR="00BB20FC" w:rsidRPr="00357A74" w:rsidRDefault="00357A74" w:rsidP="00BB20FC">
      <w:pPr>
        <w:jc w:val="left"/>
        <w:rPr>
          <w:sz w:val="28"/>
          <w:lang w:val="en-US"/>
        </w:rPr>
      </w:pPr>
      <w:r w:rsidRPr="00357A74">
        <w:rPr>
          <w:sz w:val="28"/>
          <w:lang w:val="en-US"/>
        </w:rPr>
        <w:t>— Король Драконов, после смерти все прошлые связи обрываются. Прошлое остаётся в прошлом. Живым не следует встречаться с умершими, это нарушает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Судья произносил много лет назад, когда Цзысан Яньшу врывался сюда с Цзин Лянем и Е Синъюэ. Тогда он их не остановил, и сейчас ситуация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спокойно ответил:</w:t>
      </w:r>
    </w:p>
    <w:p w:rsidR="00BB20FC" w:rsidRPr="00357A74" w:rsidRDefault="00357A74" w:rsidP="00BB20FC">
      <w:pPr>
        <w:jc w:val="left"/>
        <w:rPr>
          <w:sz w:val="28"/>
          <w:lang w:val="en-US"/>
        </w:rPr>
      </w:pPr>
      <w:r w:rsidRPr="00357A74">
        <w:rPr>
          <w:sz w:val="28"/>
          <w:lang w:val="en-US"/>
        </w:rPr>
        <w:t>— Двадцать лет назад ты говорил то же самое. Тогда ты не смог меня остановить, и сейчас у тебя не получится. Лучше позволь мне найти душу, чтобы мой друг мог с ней повидаться, и мы уйдём без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вздохнул:</w:t>
      </w:r>
    </w:p>
    <w:p w:rsidR="00BB20FC" w:rsidRPr="00357A74" w:rsidRDefault="00357A74" w:rsidP="00BB20FC">
      <w:pPr>
        <w:jc w:val="left"/>
        <w:rPr>
          <w:sz w:val="28"/>
          <w:lang w:val="en-US"/>
        </w:rPr>
      </w:pPr>
      <w:r w:rsidRPr="00357A74">
        <w:rPr>
          <w:sz w:val="28"/>
          <w:lang w:val="en-US"/>
        </w:rPr>
        <w:t>— Я, конечно, знаю, что не смогу остановить Короля Драконов, но на своём посту я обязан выполнять обязанности. Не остановить и не вмешиваться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Цзысан Яньшу направил ледяной клинок в сторону Судии. Перо Судии, предназначенное для записи мирских дел, было быстро выбито из его рук, и лезвие меча оказалось у его шеи. Однако Цзысан Яньшу не причинил вреда, лишь спокойно произнёс:</w:t>
      </w:r>
    </w:p>
    <w:p w:rsidR="00BB20FC" w:rsidRPr="00357A74" w:rsidRDefault="00357A74" w:rsidP="00BB20FC">
      <w:pPr>
        <w:jc w:val="left"/>
        <w:rPr>
          <w:sz w:val="28"/>
          <w:lang w:val="en-US"/>
        </w:rPr>
      </w:pPr>
      <w:r w:rsidRPr="00357A74">
        <w:rPr>
          <w:sz w:val="28"/>
          <w:lang w:val="en-US"/>
        </w:rPr>
        <w:t>— Теперь ты можешь отвести меня к душе? Я ищу Цзин Ляня, бывшего правителя Цзин. Найди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Судья не двигается, Цзысан Яньшу наклонился, поднял перо и вручил его обратно:</w:t>
      </w:r>
    </w:p>
    <w:p w:rsidR="00BB20FC" w:rsidRPr="00357A74" w:rsidRDefault="00357A74" w:rsidP="00BB20FC">
      <w:pPr>
        <w:jc w:val="left"/>
        <w:rPr>
          <w:sz w:val="28"/>
          <w:lang w:val="en-US"/>
        </w:rPr>
      </w:pPr>
      <w:r w:rsidRPr="00357A74">
        <w:rPr>
          <w:sz w:val="28"/>
          <w:lang w:val="en-US"/>
        </w:rPr>
        <w:t>— Поторопись, пока Повелитель демонов не узнал о нашем визите. Если, как в прошлые разы, он вмешается, не знаю, сможет ли Подземный мир восстановиться за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задумчиво добавил он, — если я обращусь напрямую к Повелителю демонов, согласится ли он выполнить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предыдущие визиты Цзысан Яньшу, когда он каждый раз устраивал хаос, Судья смирился и начал листать Книгу Судеб, время от времени поглядывая на Короля Драконов. Тот тут же предупредил:</w:t>
      </w:r>
    </w:p>
    <w:p w:rsidR="00BB20FC" w:rsidRPr="00357A74" w:rsidRDefault="00357A74" w:rsidP="00BB20FC">
      <w:pPr>
        <w:jc w:val="left"/>
        <w:rPr>
          <w:sz w:val="28"/>
          <w:lang w:val="en-US"/>
        </w:rPr>
      </w:pPr>
      <w:r w:rsidRPr="00357A74">
        <w:rPr>
          <w:sz w:val="28"/>
          <w:lang w:val="en-US"/>
        </w:rPr>
        <w:t>— Советую не тянуть время, ожидая подмогу, или пытаться обмануть меня, сказав, что душа уже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через семь дней после смерти душа возвращается в мир живых, чтобы повидаться с близкими. Поэтому среди людей и существует поверье о седьмом дне. Цзин Лянь покинул мир менее недели назад, поэтому маловероятно, что он уже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поняв, что его план раскрыт, начал искать имя Цзин Ляня в Книге Судеб. Найдя его, он сообщил:</w:t>
      </w:r>
    </w:p>
    <w:p w:rsidR="00BB20FC" w:rsidRPr="00357A74" w:rsidRDefault="00357A74" w:rsidP="00BB20FC">
      <w:pPr>
        <w:jc w:val="left"/>
        <w:rPr>
          <w:sz w:val="28"/>
          <w:lang w:val="en-US"/>
        </w:rPr>
      </w:pPr>
      <w:r w:rsidRPr="00357A74">
        <w:rPr>
          <w:sz w:val="28"/>
          <w:lang w:val="en-US"/>
        </w:rPr>
        <w:t>— Это новая душа. В последнее время в мире живых много смертей, и многие души ещё не 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мире живых произошло нечто серьёзное, — согласился Цзысан Яньшу, затем взглянул на Цзин Цяня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на нём свою метку, чтобы он не пострадал от энергии Подземного мира. Его жизненная сила не будет обнаружена духами. Отведи его к Цзин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Судья, получив урок, стал послушнее и немедленно вызвал слуг, чтобы те проводили Цзин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снял с плеча Мяомяо и приказал:</w:t>
      </w:r>
    </w:p>
    <w:p w:rsidR="00BB20FC" w:rsidRPr="00357A74" w:rsidRDefault="00357A74" w:rsidP="00BB20FC">
      <w:pPr>
        <w:jc w:val="left"/>
        <w:rPr>
          <w:sz w:val="28"/>
          <w:lang w:val="en-US"/>
        </w:rPr>
      </w:pPr>
      <w:r w:rsidRPr="00357A74">
        <w:rPr>
          <w:sz w:val="28"/>
          <w:lang w:val="en-US"/>
        </w:rPr>
        <w:t>— Иди с ними. Следи, чтобы Цзин Цянь не задерживался здесь слишком долго. Живые, находясь в Подземном мире, могут легко поддаться влиянию зловещей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Судии на Е Цзюньчэ, который также был живым, Цзысан Яньшу сразу же встал перед ним, предупредив:</w:t>
      </w:r>
    </w:p>
    <w:p w:rsidR="00BB20FC" w:rsidRPr="00357A74" w:rsidRDefault="00357A74" w:rsidP="00BB20FC">
      <w:pPr>
        <w:jc w:val="left"/>
        <w:rPr>
          <w:sz w:val="28"/>
          <w:lang w:val="en-US"/>
        </w:rPr>
      </w:pPr>
      <w:r w:rsidRPr="00357A74">
        <w:rPr>
          <w:sz w:val="28"/>
          <w:lang w:val="en-US"/>
        </w:rPr>
        <w:t>— Это мой человек. Не проявляй излишнего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понимая ситуацию, тут же отвел взгляд, больше не обращая внимания на Е Цзюньчэ. Однако он не отходил ни на шаг, опасаясь, что Цзысан Яньшу может снова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наблюдая за реакцией Судии и трёхглавого пса, тихо спросил у Цзысан Яньшу:</w:t>
      </w:r>
    </w:p>
    <w:p w:rsidR="00BB20FC" w:rsidRPr="00357A74" w:rsidRDefault="00357A74" w:rsidP="00BB20FC">
      <w:pPr>
        <w:jc w:val="left"/>
        <w:rPr>
          <w:sz w:val="28"/>
          <w:lang w:val="en-US"/>
        </w:rPr>
      </w:pPr>
      <w:r w:rsidRPr="00357A74">
        <w:rPr>
          <w:sz w:val="28"/>
          <w:lang w:val="en-US"/>
        </w:rPr>
        <w:t>— Сколько раз ты уже устраивал хаос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оглянулся и небрежно ответил:</w:t>
      </w:r>
    </w:p>
    <w:p w:rsidR="00BB20FC" w:rsidRPr="00357A74" w:rsidRDefault="00357A74" w:rsidP="00BB20FC">
      <w:pPr>
        <w:jc w:val="left"/>
        <w:rPr>
          <w:sz w:val="28"/>
          <w:lang w:val="en-US"/>
        </w:rPr>
      </w:pPr>
      <w:r w:rsidRPr="00357A74">
        <w:rPr>
          <w:sz w:val="28"/>
          <w:lang w:val="en-US"/>
        </w:rPr>
        <w:t>— Не помню. Один раз с твоим отцом и Цзин Лянем, сейчас с вами. А сколько раз я врывался в обитель Повелителя демонов, уже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Врывался в обитель Повелителя демонов? — Е Цзюньчэ удивился. — Судья, похоже, знает только о твоих открытых вторжениях. Но как насчёт твоих тайных визитов? Какие у тебя отношения с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взглянув на Судью, отвел Е Цзюньчэ в сторону, к берегу Реки Забвения, и тихо объяснил:</w:t>
      </w:r>
    </w:p>
    <w:p w:rsidR="00BB20FC" w:rsidRPr="00357A74" w:rsidRDefault="00357A74" w:rsidP="00BB20FC">
      <w:pPr>
        <w:jc w:val="left"/>
        <w:rPr>
          <w:sz w:val="28"/>
          <w:lang w:val="en-US"/>
        </w:rPr>
      </w:pPr>
      <w:r w:rsidRPr="00357A74">
        <w:rPr>
          <w:sz w:val="28"/>
          <w:lang w:val="en-US"/>
        </w:rPr>
        <w:t>— У нас есть некоторые личные связи, но они возникли в результате схваток. Когда я нашёл один из твоих осколков души, я решил, что Подземный мир лучше всего разбирается в таких делах, поэтому я схватил Повелителя демонов и притащил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ты переродился, я снова обращался к нему за помощью. Так что у нас есть некоторая дружба, основанная на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Е Цзюньчэ, Цзысан Яньшу с улыбкой добавил:</w:t>
      </w:r>
    </w:p>
    <w:p w:rsidR="00BB20FC" w:rsidRPr="00357A74" w:rsidRDefault="00357A74" w:rsidP="00BB20FC">
      <w:pPr>
        <w:jc w:val="left"/>
        <w:rPr>
          <w:sz w:val="28"/>
          <w:lang w:val="en-US"/>
        </w:rPr>
      </w:pPr>
      <w:r w:rsidRPr="00357A74">
        <w:rPr>
          <w:sz w:val="28"/>
          <w:lang w:val="en-US"/>
        </w:rPr>
        <w:t>— Ты думаешь, у нас есть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отвернулся, не ответив, но Цзысан Яньшу почувствовал 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Забвения цвели цветы маньчжужуа, их кроваво-красные лепестки выглядели великолепно, но в воздухе не было никакого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наклонив голову, понюхал воздух, затем подошёл ближе к Е Цзюньчэ и с улыбкой сказал:</w:t>
      </w:r>
    </w:p>
    <w:p w:rsidR="00BB20FC" w:rsidRPr="00357A74" w:rsidRDefault="00357A74" w:rsidP="00BB20FC">
      <w:pPr>
        <w:jc w:val="left"/>
        <w:rPr>
          <w:sz w:val="28"/>
          <w:lang w:val="en-US"/>
        </w:rPr>
      </w:pPr>
      <w:r w:rsidRPr="00357A74">
        <w:rPr>
          <w:sz w:val="28"/>
          <w:lang w:val="en-US"/>
        </w:rPr>
        <w:t>— Я думал, что на берегу Реки Забвения только зловещая аура, но откуда-то взялся кислый запах. Оказывается, это ты, Е Цзюньчэ,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Цзюньчэ успел отреагировать, Цзысан Яньшу положил руки ему на плечи, поднял голову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замер, полностью ошеломлённый. Всегда он сам проявлял инициативу в таких моментах, и он думал, что Цзысан Яньшу просто терпит его действия, потому что он — Цзянь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Цзысан Яньшу может испытывать к нему такие же чувства и сам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Цзюньчэ опомнился, он обнял Цзысан Яньшу за талию, нежно отвечая на поцелуй. Но как только он начал действовать, Цзысан Яньшу с игривой улыбкой отстранился, сделав два шага назад, не давая ему себя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сделал несколько шагов вперёд, но в этот момент из ворот Подземного мира вышел мужчина в тёмном роскошном одеянии, окружённый невидимой холодной аурой, которая отличалась от ледяного дыхания Цзысан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и слуги тут же поклонились, не смея поднять взгляд. Это явно был человек высокого статуса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вызывал такую реакцию у Судии, должен был быть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аура Повелителя демонов вызывала у Е Цзюньчэ дискомфорт, и он инстинктивно отступил, когда тот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Повелитель демонов вышел, Судья и слуги отступили, и ворота Подземного мира закрылись, оставив только трёхглавого пса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подошёл и долго смотрел на губы Цзысан Яньшу, его взгляд был неоднозначен, словно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