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усмехнулся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стал бояться смерти? Смерть — что в ней страшного? Если я умру, ты тоже исчезнешь навсегда. Так что, по сути, это не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молодым господином Е, о котором ты так заботишься, и с божественным владыкой Цзянь Сюем? Прежний Небесный Владыка не мог его принять, разве нынешний божественный владыка будет к нему благосклонен? — продолжал искушать тот голос, пытаясь постепенно разрушить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Цзысан Яньшу оставался непоколебим, спокойно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сейчас не могу умереть и не умру. Мы можем продолжать тянуть время, пока не наступит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более быстрый способ,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куда клонит этот голос, Цзысан Яньшу сразу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быстро. Убей всех, и тогда не останется никаких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 — вдруг усмехнулся Цзысан Яньшу. — Ты просчитался. Прежний брат Цзянь Сюй не любил убийств, и нынешний А Чэ тоже не любит кровопролития. Так что ты недооценил его. Он заботится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будь то сейчас или в прошлом, был рожден для этого мира. Он был божеством для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божественным владыкой, которого Цзысан Яньшу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разрушить мир, который тот поддерживал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уговоры демонической ци, Цзысан Яньшу лишь усиливал внутренние ограничения, обращая свою истинную ци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демоническая ци злилась, перед глазами Цзысан Яньшу появлялось все больше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бесчисленные злобные духи ползли к нему, протягивая свои иссохшие, как сухие ветки, руки, хватая его одежду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божество, почему не спасаешь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спасешь нас, останься с нами! Останься здесь, останься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вокруг становились все громче, а тени перед глазами —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просто закрыл глаза, откинулся назад и сел на перила, прислушиваясь к звукам дождя, которые становились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капли, сначала мелкие и редкие, теперь падали с крыши крупными каплями, создавая ритмичный звук, скользящий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использовал магию, чтобы остановить воду. Дождь промочил его толстый плащ, а грелка в его руках, охлажденная инеем на его теле, уже потеряла тепло, превратившись в бесполезный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дождя Цзысан Яньшу все же уснул, находясь в полусне. Даже чувствуя, как железный предмет причиняет ему дискомфорт, он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Е Цзюньчэ слуги не подходили близко к комнате, где отдыхал Цзысан Яньшу. Даже увидев, как он сидит под дождем, они не решались приблизиться, лишь издалека наблюдая и тихо обсуждая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шум вокруг был громким, Цзысан Яньшу все же мог четко слышать эти голоса, но сейчас он был слишком ленив, чтобы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голоса злобных духов уже достаточно раздражали, и пара слов слуг не делала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Цзюньчэ готовил лапшу, он вернулся и увидел группу слуг, стоящих вдалеке и тихо обсуждающих то, что происходит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обладал острым слухом, и Е Цзюньчэ знал, что он наверняка слышит их. Поэтому он легонько похлопал одного из слуг по плечу, не говоря ни слова, лишь дав понять взглядом, чтобы они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хозяев было большим табу. В обычных домах за это могли наказать или даже выгнать, не говоря уже о строгом доме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Цзюньчэ, слуги побледнели, почувствовав, как смерть машет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Цзюньчэ держал в руках только что приготовленную лапшу и, боясь, что она остынет, не стал устраивать сцену, лишь жестом велел им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отнес лапшу в дом, затем тихо подошел к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шаги были очень тихими, Цзысан Яньшу все равно мог слышать каждый звук, включая шелест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хотел использовать Зонт Белого Дракона, чтобы защитить его от капель дождя, Цзысан Яньшу лениво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Чэ, мне нравится, когда дождь падает на меня. Я люблю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изначально живут в море, и Цзысан Яньшу слишком долго был вдали от Южного моря. Теперь, когда его тело ослабло, он еще больше любил места, где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присел и внимательно посмотрел на его бледное, уставшее лицо. Даже с закрытыми глазами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хотел рукой разгладить его морщины, Цзысан Яньшу схватил его руку. Холодное прикосновение заставило его сердце сжаться, и он тут же прижал эти холодные руки к своей груди, с болью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так холодно. Неужели демоническую ци действительно невозможно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не открывая глаз, лениво ответил Цзысан Яньшу. — Есть способ. Десять тысяч лет назад брат Цзянь Сюй подавил ее однажды, тысячу лет назад я тоже сделал это. И сейчас смогу. Поверь, скоро она больше не сможет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Цзысан Яньшу говорил это, Е Цзюньчэ почувствовал тревогу,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Цзысан Яньшу, вероятно, опасаясь, что Е Цзюньчэ что-то заподозрит, слегка приоткрыл глаза и увидел, как тот смотрит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обещай мне, что не будешь делать ничего опасного, — сжав руку, Е Цзюньчэ ясно дал понять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вытащил руку из его объятий, легонько коснулся его нахмуренного лба и, почувствовав, как тот расслабляется,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некрасиво, когда хмуришься. Если подумать, с тех пор как мы познакомились, твоя жизнь, кажется, не была спокойной. Может, мне не стоило появляться тогда на горе Люйюй?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Цзюньчэ снова схватил его руку, прижал к груди и, словно капризничая,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ты уже появился и пустил корни в моем сердце. Теперь поздно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Цзысан Яньшу, приподняв бровь. — Ничему другому ты не научился, а вот капризничать стал мастерски. Старики с горы Линмин точно не учили тебя этому. В прошлой жизни ты тоже таким не был. Скажи-ка, молодой господин,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Цзюньчэ стал еще более наглым, сел на перила, обнял Цзысан Яньшу и, притянув его к себе, заставив опереться на свое плечо,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знаешь меня уже несколько жизней, а до сих пор не заметил, что я всегда любил капризничать, особенно с тобой. Это у меня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тоже сел на перила, прямо под краем крыши, где капли дождя постоянно падали. Хотя ему самому было приятно, Цзысан Яньшу не хотел, чтобы дождь мочил одежду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уже доносился аромат лапши, и Цзысан Яньшу, воспользовавшись моментом,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 лапшу и оставил ее внутри. Разве она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долголетия, хоть и выглядит как обычная лапша, на самом деле состоит из одной длинной нити. Если не перекусывать ее, это символизирует долголетие и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человеческие обычаи, Цзысан Яньшу медленно ел лапшу, не перекусывая ее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пододвинул еще горячий бульон к Е Цзюньчэ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долголетия — это пожелание долгой жизни от людей. Я же и так бессмертен, да еще и из клана Драконов, которые живут дольше всех. Так что твое пожелание обязательно сбудется. Поэтому этот бульон, молодой господин, выпей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улыбаясь, сделал глоток бульона, но тут же изменился в лице. Он не смог проглотить его, выплюнул и тут же запил чаем, чтобы избавиться от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настолько соленым, что вызывал горечь. Трудно было представить, как Цзысан Яньшу спокойно съел всю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Цзысан Яньшу не спеша попил чая, сдерживая смех,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 уж ты сам готовил, должен был попробовать. Не правда ли, вкус незабываем?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пробовал, когда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