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 мрачным выражением лица, явно раздражённый,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конечно, всё равно, может, ты даже надеешься, что с ними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Юй был охвачен тревогой, готовый буквально прорваться вперёд, но Цзо Тянь взглядом дал понять Белой Акуле, которая, поняв его намерения, тут же преградила путь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божество Мин Юй всегда был далёк от сражений, к тому же он всё ещё ранен. Если дело дойдёт до боя, он не сможет противостоять Белой Акуле. К тому же драка только испортит отношения. Лучше не действовать импульсивно. Я уверен, что Король Драконов на горе Даньсюэ сможет справиться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Мин Юй явно не верил Цзо Тяню и с враждебностью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назад я, возможно, поверил бы, но сейчас не те времена. Ао Цинь,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Мин Юя не смутила Цзо Тяня, и он по-прежнему поручил Белой Акуле удерживать его, сохраняя на лице лёгкую улыбку и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назад я был Ао Цинем, а сейчас я — Цзо Тянь в мире людей. Неважно, верит ли мне Верховный божество Мин Юй, но я не могу позволить ему подвергать себя опасности. Я верю в Короля Драконов и в старейшину клана Феникса Фэн Вэй,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 горы Даньсюэ взметнулся вверх яркий белый свет, мощная и полная жизненной силы духовная энергия устремилась прямо в странный массив, нависший над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за сотни ли в провинции Хуай, Мин Юй и Цзо Тянь явно ощутили эту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до боли знакомой Мин Юю. Прошло тридцать тысяч лет, и он не думал, что когда-нибудь снова почувствует это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Сюй! Это Цзянь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силу, Мин Юй ещё больше потерял покой, желая немедленно добраться до горы Даньсюэ и встретиться с источником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 Тянь схватил Мин Юя за плечо,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божество Мин Юй, успокойтесь. Божественный владыка Цзянь Сюй действительно погиб, но оставил часть своей истинной сущности, чтобы защитить Короля Драконов. Именно поэтому я был так уверен, что он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всё ещё не мог оправиться от шока, услышав слова Цзо Тяня, он почувствовал себя смешным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Сюй... даже после смерти тридцать тысяч лет назад ты не мог оставить этого парня! Ты оставил половину своей истинной сущности, и Ао Цинь знал об этом, а я... я ничего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лет назад весь Небесный мир знал, что Мин Юй был близким другом Цзянь Сюя. Они всегда были неразлучны, и он никогда не думал, что между ними могут быть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Цзянь Сюй мёртв уже тридцать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лет прошло, и мир почти забыл о существовании божественного владыки Цзянь Сюя, но он, Мин Юй, никогда не забывал его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 узнал, что Цзянь Сюй до самой смерти защищал маленького дракона, которого они когда-то подобрали. И только сегодня он узнал, что Цзянь Сюй оставил половину своей истинной сущности в этом мире. Он был тем, кто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Сюй, неужели я никогда тебя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Юй почувствовал лишь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печалью в его сердце возникло и чувство облегчения, ведь Цзянь Сюй не исчез полностью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изменения в выражении лица Мин Юя за короткое время не ускользнули от внимания Цзо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Цзо Тянь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на горе Даньсюэ Король Драконов сможет справиться с опасностью. Сейчас, когда присутствие божественного владыки Цзянь Сюя вновь проявилось, лишь немногие из богов на небесах помнят о его существовании, и они занимают важные позиции в Небесном мире. Верховный божество Мин Юй, не забывайте, как божественный владыка пожертвовал собой тридцать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конечно, помнил, как тридцать тысяч лет назад Цзянь Сюй рассеял свою душу, и за все эти годы он ни на день не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Мин Юй понял, что имел в виду Цзо Тянь,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поняв намерения Цзо Тяня, Мин Юй всё ещё с подозрением смотрел на него, с осторожностью и сомнением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Цинь, какие у тебя на самом деле планы? Ты сбежал из печати Цзысан Яньшу, не прячешься от него, а, наоборот, приближаешься к нему. Что ты задумал? Неужели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подозрения. В глазах Цзо Тяня мелькнула горькая усмешка, но он быстро вернулся к спокойствию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в долгу перед божественным владыкой Цзянь Сюем, и сейчас я просто возвращаю долг. Тридцать тысяч лет — это не так уж долго, но... три тысячи лет — это действительно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лет назад небеса рухнули, и последний из древних божественных владык, Цзянь Сюй,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назад мир погрузился в хаос, боги пали, и три мира перевернулись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мир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исходящая от Божественного древа Фусан, распространилась по каждому уголку горы Даньсюэ. Растения, увядшие из-за демонической ци, снова расцвели, почувствовав силу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живое возрождалось, бесчисленные лозы прорывались сквозь землю, создавая барьер вокруг Цзысан Яньшу, Фэн Вэй и множества лежащих на земле членов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Цзюньчэ снова нанёс свою кровь на клинок Меча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жизненную силу возрождения и силу Обратной чешуи в своей груди. Он собрал всю свою энергию, которую мог мобилизовать, и направил её в Меч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рассеял мрак, нависший над горой Даньсюэ. Демонический массив, покрывавший гору, был разрушен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взметнулась вверх, пробив брешь в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Массив, нависший над горой Даньсюэ, был разрушен одним ударом, и прежде чем он успел восстановиться, последовало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меча, наполненная силой Божественного древа, рассеяла демоническую ци, не давая ей снова сгуститься.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проходили ветви Божественного древа Фусан, демоническая ци и злоба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Поглощённые города Грома и Дань снова появились в мире, но они были мертвы. В обоих городах царила мёртвая тишина, не было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солнечный свет пробился сквозь щели в облаках и упал на землю горы Даньсюэ. Повсюду, где чёрная ци касалась алых цветов, вспыхивало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росли эти яркие алые цветы, они превращались в пепел, рассеиваясь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гора Даньсюэ была полностью изменена, и только те места, где сохранилась духовная сила Божественного древа, снова покрылись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нового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умер, массив, нависший над горой Даньсюэ, был разрушен, и души, которые он использовал для жертвоприношения,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души обрели покой благодаря духовной силе Божественного древа, но их злоба навсегда осталась на горе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души обрели покой и могли отправиться в цикл перерождений, это было большим благом. Но Цзысан Яньшу видел и слышал только крики, искажённые лица невинно погибших, которые тянулись к нему, пытаясь утащить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раньше, чтобы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Ты тоже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злобные духи, притягиваемые губительной ци на теле Цзысан Яньшу,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прекрасно понимал, что эти злобные духи притягиваются к нему из-за демонической ци, проникшей в его сердце, и его собственной губительной ци. Пока демоническая ци не будет уничтожена, злоба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снова упал на землю горы Даньсюэ. Фэн Вэй, глядя на опустошение вокруг, не смогла сдержать слезу, которая скатилась по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павших членов клана Феникса, Фэн Вэй активировала Великий Массив Нирваны на горе Даньсюэ.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членов клана Феникса оставалась хоть капля души и сохранилось тело, они могли возродиться через огонь Нирваны.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своих сородичей, Фэн Вэй подошла к Цзысан Яньшу и, увидев, что его тело покрыто инеем, хотела использовать свою энергию, чтобы исцелить его. Но он оттолкнул её, слабым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позаботься о Ачэ...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ударов, разрушивших демонический массив, истощили много энергии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энергии он ни тратил, Обратная чешуя в его груди продолжала снабжать его духовной силой. Он знал, что это сила Цзысан Яньшу, и чем больше он тратил энергии, тем слабее становился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Е Цзюньчэ с трудом поднялся и подошёл к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бледное лицо и тело, покрытое инеем, он обнял его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массив разрушен, я увожу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среди множества злобных духов спокойно стоял призрачный образ Цзин Ляня, мёртвого перед глазами Цзысан Яньшу. Его призрак был таким же, каким он был перед смертью — измождённым и тихо стоящим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