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над горой Даньсюэ, окутанной демонической ци, произошли странные изменения. Вся гора содрогалась, скалы рушились и раскалывались, а в небе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исходил не от Цзысан Яньшу — это было природное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гора Даньсюэ начала разрушаться, они наконец осознали, что существует ещё один магический круг, использующий гору как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создал магический круг, принося в жертву не только живые существа,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пробуждал в людях жажду убийства, и когда эта жажда достигала пика, они начинали убивать друг друга. Кровь становилась жертвой, питая алые цветы, покрывавшие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воскресить Хуа Ляо, используя кровь, энергию и жизненную силу смертных, богов и духов. Если это не удастся, и Цзысан Яньшу окончательно превратится в демона, то весь мир станет жертвой для цветочной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дрожь земли под ногами и видя Фэн И, пригвождённого к руинам и безумно смеющегося, Фэн Вэй ощутила ледяной холод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сошёл с ума! Совсем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ребёнке, который был рядом с ней тысячи лет, а теперь полностью сошёл с ума и изменился, Фэн Вэй почувствовала лишь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смех Фэн И пронзал её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Фэн Вэй дрожащими руками подняла с земли меч и, сжав зубы, крикнула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одолжи мне свою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понял её намерение и, не раздумывая, разрезал ладонь, выплеснув кровь в сторону Фэн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несущая в себе силу священного дерева, попала на лезвие меча, и Фэн Вэй без колебаний вонзила его в сердце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пронзено, но Фэн И, едва живой, продолжал смеяться, смеясь горько и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ты сама убиваешь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закрыла глаза, не в силах смотреть на выражение лица Фэн И. Только так она могла быть достаточно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 не обращал на это внимания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думает, что, убив меня, всё закончится? Посмотри, магический круг почти завершён, и скоро ты присоединишься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вокруг них бушевала, и только место, где находился Е Цзюньчэ, было свободно от неё. Даже Фэн Вэй чувствовала воздействие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деяния неприемлемы для неба и земли. Это я, тётя, тысячу лет пренебрегала твоим воспитанием, что привело к этой катастрофе. Теперь я сама отправлю тебя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Вэй вытащила меч и одним ударом рассеяла душу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его жизни исчезли, и тело Фэн И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его душа рассеялась, тонкая чёрная демоническая ци, скрывавшаяся внутри Фэн И, мгновенно проникла в тело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истинное воплощение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чёрная ци вошла в него, знакомый голос раздался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дракон, мы снова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мрачно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не встречались. Жаль, что я не смог запечатать тебя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наложил заклинание на себя, и на его руках и лице мгновенно появился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в глазах Е Цзюньчэ, Цзысан Яньшу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Этот демон появился вместе со мной из Места захоронения драконов. Я знаю, как с ним справиться. Сейчас этот магический круг питает его, и нам нужно сначала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гора Даньсюэ была главной угрозой. Если магический круг завершится, и демон выйдёт из-под контроля, пострадает не только гора Даньсюэ, но и близлежащие города превратятся в демонические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держал Меч Белого Дракона, но иней продолжал распространяться по его телу, а на лице и руках всё ещё виднелись демонические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Яньшу… — Е Цзюньчэ взял его руку, держащую меч, и тёплая духовная сила мгновенно растопила иней, согревая его почти замёрзшее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держаться, не напрягайся. — Е Цзюньчэ взял у него Меч Белого Дракона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хотел соглашаться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использовать свою кровь? Твоё тело — лишь ветвь священного дерева. Сколько крови ты можешь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тёплые губы прикоснулись к его, и сладковатый вкус крови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Е Цзюньчэ был нежным, но настолько глубоким, что Цзысан Яньшу не хотел отпускать. Проглотив тёплую кровь, он почувствовал, как тепло разливается по всему телу, растапливая иней и подавляя голос, кричащий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демонические узоры на его лице исчезли, Е Цзюньчэ слегка отстранился, но их губы всё ещё едва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чётким чертам лица Цзысан Яньшу, Е Цзюньчэ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не слушай слова Фэн И. Я не знаю, каким был божественный владыка Цзянь Сюй, но если однажды ты решишь его воскресить, и я буду хотя бы немного в сознании, я останусь тем же Е Цзюньчэ. Божественный владыка, возможно, великодушен, но для меня важен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Яньшу, сохрани мои воспоминания. В новом рождении я не хочу забыть эту жизнь. Для тебя сохранить эти воспоминания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— Цзысан Яньшу горько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не умрёшь так легко. С этого дня ты — владелец Меча Белого Дракона. Сегодня ты используешь его, чтобы вывести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 признаёт своего хозяина, а Меч Белого Дракона был выкован из истинной формы Цзысан Яньшу, способный превращаться в зонт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Цзюньчэ мог вернуть Зонт Белого Дракона только потому, что обратная чешуя Цзысан Яньшу была у него. Теперь же Цзысан Яньшу напрямую передал ему Меч Белого Дракона, отдав ему всё, включая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демоническая ци была наиболее концентрированной, были ключевыми точками магического круга. По их расположению Е Цзюньчэ смог понять структуру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гора Даньсюэ, а также город Грома и провинция Дань были заключены в этот магический круг. Разрушить ключевые точки, чтобы разрушить круг, было уже слишком поздно, особенно учитывая, что на лице Фэн Вэй также появились демонические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разрушить ключевые точки и выбраться с горы Даньсюэ могла закончиться тем, что Фэн Вэй и Цзысан Яньшу потеряют контроль под воздействием демонической ци, прежде чем они успеют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не раздумывая, снова разрезал ладонь Мечом Белого Дракона и нарисовал другой магический круг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прибыли в провинцию Хуай, Цзо Тянь рассказал ему заклинание, которое могло пригодиться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но с той ночи, когда он случайно активировал духовную силу священного дерева, заклинание стало яснее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это заклинание позволит ему использовать духовную силу священного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демоническая ци, исходящая от горы Даньсюэ, окутала несколько городов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городах на территории горы Даньсюэ все божественные печати на статуях были стёрты, и демоническая ци не могла достичь Божественной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явления заставили богов в Божественной столице предположить, что Король Драконов Южного Моря снова что-то натворил, поэтому они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провинция Хуай была защищена барьером, и демоническая ци не смогла проникнуть на её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находясь в провинции Хуай, смотрел на трещины в барьере и на густую демоническую ци над горой Даньсюэ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испытывал не только он. С тех пор как Цзысан Яньшу отправился на гору Даньсюэ, Шисы постоянно смотрел на чёрное небо и треснувший барьер, ощущая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также не сводил глаз с неба над горой Даньсюэ, и, увидев, как демоническая ци устремилась ввысь, его сердце сжалось, и он захотел немедленно покинуть барьер и отправиться на гору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Цзо Тянь оставался спокойным, несмотря на все трещины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 воздействием демонической ци их совместно созданный барьер начал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уже подготовил другой магический круг под барьером, чтобы временно защитить жителей города, но это было лишь временное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над горой Даньсюэ была настолько густой, что Мин Юй не мог оставаться в провинции Хуай и хотел немедленно отправиться на гору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Тянь, заметив его беспокойство, остановил его на краю магического круга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Верховное божество Мин Юй, не поддавайтесь порыву. Что бы ни происходило на горе Даньсюэ, сейчас никто, ни человек, ни бог,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