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формирование магического круга близилось к завершению, Фэн И становился всё более самоуверенным, его глаза светились ожиданием, и он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 Южного Моря стоит десяти городов, полных жизней. Принеся тебя в жертву, Хуа Ляо наверняка будет довольна. Твоя душа станет жертвой, а тело — моим оружием, чтобы истребить Небесный мир. Это будет месть за твоего божественного владыку, Король Драконов. Ты будешь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продолжал сжиматься, приближаясь к телу Цзысан Яньшу, когда издалека брызнула кровь, попав на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подготовленный Фэн И магический круг был разрушен Е Цзюньчэ с помощью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Вэй, несущая на себе Е Цзюньчэ, стремительно достигла вершины Феникса. К счастью, они успели вовремя, и магический круг Фэн И не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круг разрушился, Е Цзюньчэ спрыгнул с истинной формы Фэн Вэй и встал перед Цзысан Яньшу, защищая его за своей спиной. Семь кровавых талисманов были брошены вокруг Фэн И, образуя магический круг, словно клетку, окружающую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Активируя талисманы, Е Цзюньчэ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действительно искусны в одурманивании умов. Ты думаешь, что, управляя демонической ци, сможешь контролировать Короля Драконов Южного Моря? Разве такого, как ты, демона, может быть достаточно, чтобы подчинить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Вэй и смертного, стоящих вместе и готовых противостоять ему, Фэн И, находясь в центре магического круга, не сопротивлялся, но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тётя, я хотел оставить тебе жизнь, но почему ты не можешь слушаться и должна сражаться против меня вместе с ними? Мы же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Фэн Вэй оставалась только бесконечная разочарованность,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Родственники? Тысячу лет назад мне не следовало просить Цзысан пощадить тебя! Фэн И, ты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 Фэн И члены клана Феникса, превращённые в марионеток, окружили их. Глядя на своих бывших соплеменников, ставших куклами, последние надежды Фэн Вэй на Фэн И окончательно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И, видя её выражение лица, понял её решение, но теперь это его не волновало. Он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моя единственная родственница. Раз ты не хочешь слушаться, я сделаю тебя марионеткой. Тогда ты останешься моей хорошей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Безнадёжный! — с отчаянием сказала Фэн Вэй, призвав Колокольчик из пера феникса, чтобы вместе с Е Цзюньчэ противостоять марионеткам.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воспользовался моментом, чтобы прорвать магический круг, и, наблюдая за Е Цзюньчэ, заметил, что тот выглядит как обычный смертный, но его духовная сила явно не соответствовала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поднял разорванный талисман и провёл пальцем по красной крови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коснулся крови, его рука была обожжена, и он сразу понял причину. Наклонив голову, он посмотрел на Е Цзюньчэ, и чёрные нити, исходящие из его пальцев, протянулись к Цзысан Яньшу, сидящему на земле. Внезапно он зловеще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Божественный владыка Цзянь Сюй! Не узнал тебя, это моя оплошность. Давно слышал о тебе, позволь мне подарить тебе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Цзысан Яньшу, управляемый чёрными нитями, поднял Ледяной меч с земли и направил его на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магический круг не был завершён, демоническая ци, которую Фэн И вложил в Цзысан Яньшу, уже проникла в его тело. Управляя этой ци, Фэн И мог контролировать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двигался быстро, а Е Цзюньчэ не ожидал атаки сзади, поэтому он не смог уклониться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уже думал, что меч пронзит его тело, клинок остановился в дюйме от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потеряв разум, Цзысан Яньшу не смог нанести ему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Цзысан Яньшу, глаза которого были туманны, левой рукой сдерживал правую, изо всех сил стараясь не навредить ему,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Ачэ…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не ожидал, что, находясь под контролем, Цзысан Яньшу всё равно помнит, что не может причинить вред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 глазах Е Цзюньчэ его чувства, у Фэн И возникла ещё более безумная идея. Он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 Яньшу безразличен ко всем, но к божественному владыке он испытывает одержимость. Смертный, ты любишь его, но когда он смотрит на тебя, видит ли он тебя или божественного владыку, а может быть, Лю Шуансы, жившего триста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демоны действительно искусны в одурманивании умов, проникая в самые потаённые уголки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действительно когда-то задумывался о существовании божественного владыки и Лю Шуансы, задаваясь вопросом, смотрит ли на него Цзысан Яньшу или через него видит другого человека, которого он тоскует.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клинок меча находился всего в дюйме от его груди, и малейшее движение могло пронзить его, но Е Цзюньчэ не ощущал страха и не отступил ни на шаг, несмотря на слова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перед ним, чья белая одежда была покрыта пятнами крови, Е Цзюньчэ чувствовал только боль. Он помнил, что драконы не истекают кровью легко, если только не получили тяжёлых ранений. А сколько боли должно было быть у Цзысан Яньшу, чьё тело было покрыто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пальцами он схватил лезвие меча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причинить вред Е Цзюньчэ, даже в полубессознательном состоянии, Цзысан Яньшу инстинктивно отпустил меч, и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Цзысан Яньшу всё ещё боролся с собой, Е Цзюньчэ призвал Меч жизни и одним ударом перерезал чёрные нити, окружающие его. Обхватив его за талию, он прижался губами к незажившей ране на ладони Цзысан Яньшу и передал ему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духовная сила, происходящие от священного дерева, постепенно возвращали ясность сознания Цзысан Яньшу, и он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восстановил сознание, Е Цзюньчэ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чувствуя вкус крови во рту, вытер уголок губ тёплой алой кровью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ждать, а ты не слушаешь, просил уйти, а ты не уходишь.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Цзысан Яньшу действительно пришёл в себя, Е Цзюньчэ расслабился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слушаю и не ухожу. Фэн И коварен и погрузился в демонический путь, как я могу оставить тебя одного? Я только сожалею, что опоздал. Ты всегда молча защищал меня, теперь моя очередь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сознание, Цзысан Яньшу всё ещё слышал в голове демонический голос, и он знал, что это исходит от Фэн И. Его глаза покраснели, и он с яростью посмотрел на Фэн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разорву этого негодяя, он принёс слишком много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лице Цзысан Яньшу появились чёрные демонические узоры, которые быстро исчезли, и почувствовав ледяной холод в его руке, Е Цзюньчэ сразу понял, что он подавляет демоническую ци, обращая свою энергию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думать об этом. Фэн Вэй одна сдерживала марионеток, а позади был Фэн И, который в любой момент мог нанести удар. Вокруг них быстро сгущалась демоническая ци, и было очевидно, что у Фэн И есть ещё один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ещё был в сознании, Цзысан Яньшу быстро создал в воздухе ледяные клинки и направил их на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схватке Фэн И был тяжело ранен, но, будучи окружённым демонической ци, его раны быстро зажили, и его скорость значительно увеличилась. Ледяные клинки Цзысан Яньшу даже не коснулись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И, почти слившийся с демонической ци, не только стал быстрее, но и мог читать самые сокровенные желания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Уклоняясь от ледяных клинков и молний Цзысан Яньшу, он с лёгкостью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Драконов, ты так заботишься об этом смертном. Но если ты воскресишь божественного владыку Цзянь Сюй, в тот день, когда он вернётся, этот смертный перестанет существовать. Если ты хочешь оставить этого смертного, божественный владыка не вернётся. Король Драконов, какой выбор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уже однажды попавшийся на уловку, знал, что Фэн И говорит всё это, чтобы выиграть время, и что за всем этим скрывается большая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Король Драконов не реагирует, Фэн И, уклоняясь от ледяных клинков, окружил Цзысан Яньшу демонической ци и продолжил искушать: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чист и является истинным божеством, превосходящим мирское. Если он вернётся и узнает, что ты, пока он ничего не помнил, соблазнил его, что он тогда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 по самым больным местам Цзысан Яньшу. Понимая, что ситуация ухудшается, Е Цзюньчэ, разобравшись в действиях Фэн И, бросил кровавый талисман, прилипший к телу Фэн И, и крикнул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молнию!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Е Цзюньчэ, Цзысан Яньшу, глаза которого покраснели, призвал мощную молнию, которая обрушилась с неба прямо на Фэн И, следуя за кровавым талисманом. Затем последовала серия ледяных клинков, которые пригвоздили Фэн И к руинам, лишив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И был обездвижен, марионетки, которых он контролировал, также потеряли способность двигаться, и все они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