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уже полностью погрузившийся в демоническую тьму, был окружён густой демонической ци, которая защитила его от ледяных клинков. В тот же момент он взмыл в воздух, и огромный пурпурный феникс взлетел в небо над Горой Даньсюэ, извергая пурпурное пламя в сторону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Цзысан Яньшу принял свою истинную форму — огромного белого дракона, который устремился в небо, схватившись с фениксом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феникс был сбит на землю ударом хвоста белого дракона, оставив огромный кратер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последовавший за ним, тоже не вышел из схватки невредимым — его белая одежда была испачкана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И выбрался из кратера, ледяной меч уже был направлен на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И понял, что проиграл, и с горьким смехом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Всё равно я умру от твоей руки, Цзысан Яньшу! Даже если я стану демоническим духом, пока моя душа не рассеется, я обязательно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холодно усмехнулся Цзысан Яньшу. — Ты жив и в демонической тьме, но всё равно не смог ничего сделать. Как ты думаешь, я позволю тебе стать демоническим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Фэн И, который даже сейчас не мог понять своих ошибок, Цзысан Яньшу почувствовал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погрузился в демоническую тьму ради цветочной демоницы, предал свою тётю, принёс в жертву два города. Фэн И, ты всё ещё не понимаешь,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В чём я виноват? — кричал Фэн И с кроваво-красными глазами. — Божественный владыка Цзянь Сюй рассеял свою душу, ты тоже был на грани демонической тьмы, чуть не принёс в жертву весь мир и ранил Мин Юя. Ты получил свою силу, погрузившись в демоническую тьму ради Цзянь Сюя, почему я не могу сделать то же самое ради Хуа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 яростью смотрел на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построил храмы и священные деревья по всему миру, чтобы люди молились за Цзянь Сюя, надеясь на его воскрешение. Я принёс в жертву два города ради Хуа Ляо.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меч вонзился в горло Фэн И, и алая кровь потекла по лезвию, окрашивая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 мгновение вернула Фэн И ясность сознания, но демонические узоры на его лице продолжали распространяться, пожирая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в чём разница. Я был на грани демонической тьмы, но сохранил разум, потому что шёл к смерти, чтобы возродиться. Когда я вошёл в Место захоронения драконов, старый белый дракон умер, а я вышел оттуда заново 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поле, усеянное телами и алыми цветами: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Цзянь Сюй воскрес, но я знаю, что он заботился о мире. Если бы он воскрес ценой жизней невинных, он бы предпочёл остаться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хотел, чтобы мир заплатил за его смерть, потому что мир был ему должен. Прежний Небесный император заставил его рассеять душу в жертву, и я заставил императора сделать то же самое. Но ты принёс в жертву два города и весь клан Феникса на Горе Даньсюэ. Что они должны цветочной демонице?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Цзысан Яньшу о цветочной демонице ранило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 себе ясность сознания от боли, он снова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Ляо любила тебя тысячу лет, и из-за тебя она была изгнана из мира богов, став демоницей. Даже её смерть была из-за тебя, а ты даже не помнишь её имени! Цзысан Яньшу, ты самый бессердечный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Фэн И не тронул Цзысан Яньшу, но он почувствовал лёгкое сожаление. Однако, вспомнив о смерти, он кое-что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я кое-что вспомнил. Но это не очень приятные воспоминания. Видимо, все эти алые цветы на горе я должен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тьме, где не было ни неба, ни луны, алые цветы напомнили Цзысан Яньшу о событиях трёхсотлетней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перед тем как он потерял контроль, он видел такую же кровавую сцену — алые цветы и густая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он никогда не терял контроля, кроме того раза. Тогда в Провинции Хуай повсюду росли алые цветы, и он видел их на каждом шагу. Но он не обращал на них внимания, пока не почувствовал демоническую ци и не увидел цветочную демоницу в красном платье.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ничего не помнил, только проснулся среди груды тел, ни одно из которых не было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повсюду росли алые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потерял контроль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эти цветы росли из плоти и крови живых существ, удерживая их души, Цзысан Яньшу бы уже сжёг 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уничтожить цветы, он с холодным взглядом уставился на Фэн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раскаялся. Тысячу лет назад я пощадил тебя ради Фэн Вэй. Теперь ты должен умереть, чтобы души двух городов обрели покой. Если ты так хочешь быть с цветочной демоницей, умри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меч в руке Цзысан Яньшу был уже у горла Фэн И, и он готов был одним движением отсечь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И, стоя на краю смерти, не испытывал страха. Он лишь зловеще улыбался, глядя на Цзысан Яньшу с безумием и вызовом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 Яньшу! Ты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меч дрогнул, Фэн И вдруг громко крикнул, и его голос был полон безумия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взглянул на него и увидел, как облик Фэн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изысканный молодой человек в зелёной одежде — Лю Шуансы, мягкий и учтивый, как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убить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говорил мягким голосом, и его лицо, его тон были точь-в-точь как у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Цзысан Яньшу не сможет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выиграл эту ставку. Даже зная, что Лю Шуансы мёртв, и что перед ним Фэн И, Цзысан Яньшу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 Фэн И, чтобы уклониться от меча и сбить парчовый мешочек с пояса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именно этот мешочек защищает Цзысан Яньшу от демонической ци. Без него Цзысан Яньшу станет магнитом для всей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кровавого символа Е Цзюньчэ, который был в мешочке, Цзысан Яньшу уже не мог отличить реальность от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принявший облик Лю Шуансы, 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 Яньшу, ты снова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голос Фэн И, но и внутренний голос, который Цзысан Яньшу не мог подавить, и обрывки воспоминаний заполняли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отличить реальность от прошлого. Когда всё смешалось, Фэн И в облике Лю Шуансы приблизился к ледяному мечу, указывая на своё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 Яньшу, ударь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губах Лю Шуансы, Цзысан Яньшу словно вернулся в ту ночь. Когда Фэн И приблизился, он бросил меч, не в силах поднять руку на этот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меч, он сдался, и Фэн И, довольный, шаг за шагом приближался, пока Цзысан Яньшу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как чернила, демоническая ци проникла в тело Цзысан Яньшу, и Фэн И, улыбаясь, наклонился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Южного Моря, даже ты, потеряв обратную чешую, стал уязвим. Ты был создан для убийства, ты — идеальное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продолжала пожирать сознание Цзысан Яньшу, и его глаза потухли, погрузившись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пустой взгляд, Фэн И встал и нарисовал демонический символ, который накрыл Цзысан Яньшу, заключив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