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повернул голову в сторону Фэн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Ачэ, я разорву Изысканный покров!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духовная сила, невиданная ранее, заполнила пространство внутри покрова. Фэн Вэй мгновенно использовала свои перья, чтобы защитить себя и Е Цзюньчэ, избежав таким образом удара духовной силы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Е Цзюньчэ только слышал от Чианя и Шисы о том, насколько силён Цзысан Яньшу. Однако сам он всегда видел его как человека, больше похожего на учтивого и изысканного литератора.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в руке Цзысан Яньшу оказался Меч Белого Дракона, он превратился в того самого Короля Драконов Южного Моря, чьё имя заставляло трепетать все три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Короля Драконов способен был опрокинуть горы и моря. Вся Гора Даньсюэ содрогалась, а в небе над ней бушевали молнии, одна за другой ударяя в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необычайный гнев вызвал отклик даже в Небесном мире, и многие божества поспешили на Небесный алтарь, чтобы узнать причину происходящего. Однако под густой пеленой демонической ци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городах Грома, Хуай и Дань все божественные печати на статуях были стёрты, и небесные существа не могли увидеть, что именно происходит в этих трёх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ударами молний Цзысан Яньшу одним ударом меча разрушил Изысканный покров, и его обломки рассыпались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покров был разрушен, густая демоническая ци устремилась к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демоническая ци приблизилась, Цзысан Яньшу вновь превратил Меч Белого Дракона в зонт, укрыв Е Цзюньчэ и Фэн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здесь, я отправлюсь разобраться с Фэн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понимал, что в схватке он не сможет помочь. Однако его кровь обладала способностью очищать демонические преграды, поэтому он надрезал ладонь и нарисовал кровавый символ, который положил в парчовый мешочек, подаренный ему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Изысканный покров был разрушен, вся Гора Даньсюэ содрогалась, и Фэн И, конечно же, почувствовал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покров не сможет удержать Цзысан Яньшу надолго, но даже кратковременная задержка дала ему достаточно времени, чтобы поглотить и переработать жизненную энергию оставшихся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Цзысан Яньшу нашёл Фэн И на вершине горы, перед ним предстала ещё более густая демоническая ци и множество иссохших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Фэн И полностью погрузился в демоническую тьму. Чёрные узоры покрывали всё его тело, включая лицо, а глаза горели кроваво-красным светом, полным жажды убийства, как и во время его предыдущих приступов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иссохших тел на земле одна рука вдруг поднялась и схватила край одежды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 человека, чья жизненная энергия была полностью выпита, и он едва сохранял человеческий облик. С трудом выговаривая слова, тот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долго всматривался, пока наконец не узнал в нём Цзин Ляня, отца Цзин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дней Город Грома находился в бедственном положении, и повсюду валялись тела. Цзысан Яньшу предчувствовал, что Цзин Лянь, скорее всего, погиб, но теперь он лежал перед ним, из последних сил цепляясь за его одежду, словно за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Цзысан Яньшу умел только убивать, а не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он колебался, но в итоге решил надрезать свою ладонь и использовать свою кровь, чтобы продлить жизнь Цзин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жизненная энергия Цзин Ляня была полностью выпита, и даже драконья кровь могла лишь ненадолго отсрочить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Цзысан Яньшу скорбит о простом смертном, Фэн И, который уже готовился к атаке, вдруг остановился, словно наблюдая за интересным спектаклем, давая им время для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помог Цзин Ляню сесть под огромным камнем и по капле кормил его своей кровью. Когда у Цзин Ляня появились силы, он схватил руку Цзысан Яньшу и слабо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умираю, не тратьте силы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понимал, что Цзин Лянь действительно умирает, но всё же хотел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Цзин Лянь закрыл его рану, он наконец смирился с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смерти Цзин Лянь увидел белую фигуру, похожую на того человека из его воспоминаний. Не зная, галлюцинация это или нет, он из последних сил потянулся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наклонился, Цзин Лянь с трудом разглядел его лицо и с радостью узнал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предсмертные мгновения перед глазами Цзин Ляня промелькнули самые яркие моменты его жизни. Множество сражений, когда он вырывал свою жизнь из лап смерти, и множество удивительных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те, кого он видел лишь мельком, но кто навсегда остался в его памяти. Цзысан Яньшу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юности Цзин Лянь и Е Синъюэ стали близкими друзьями. На поле боя опасность подстерегала на каждом шагу, и Цзин Лянь всегда считал себя счастливчиком.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 он думал, что погибнет, но каждый раз чудом оставался в живых. И каждый раз, когда смерть была близка, он встречал человека в белом, который спасал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свою молодость, Цзин Лянь давно понял, что Цзысан Яньшу не был простым смертным. Каждый раз его появление означало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знал, что удача покинула его. Он действительно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даже на пороге смерти, вид белого одеяния приносил ему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передавал Цзин Ляню свою духовную силу и кровь, но тело последнего было покрыто алыми цветами, которые высасывали из него жизненную энергию. Никакая сила не могла спасти его, лишь немного продлив агонию.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Цзысан Яньшу с сожалением опустил голову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я... бессилен...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прибыл в Город Грома, там ещё оставались живые, чья жизненная энергия не была полностью выпита, и Е Цзюньчэ смог их спасти. Но Цзин Лянь был уже иссохшим, и даже удаление алых цветов и демонической ци не могло вернуть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Лянь тяжело закашлялся, становясь всё слабее. Он что-то говорил, но его голос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наклонился ближе, чтобы расслышать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Цянь...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пороге смерти старый маркиз, некогда грозный на поле боя, думал только о своём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Цзысан Яньшу понял, о чём просит Цзин Лянь. Он взял его руку и оставил на ней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Цзин, я знаю, что вас беспокоит. Мы познакомились много лет назад, и сейчас я могу сделать только это. Не волнуйтесь, я сохраню вашу память, чтобы Город Грома и Провинция Дань вновь увидели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 на руке Цзин Ляня содержал воспоминания о Цзин Цяне и сон о счастливом воссоединении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перед смертью тех, о ком он тосковал, и воссоединиться с семьёй — это было своего рода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сон о семейном счастье, Цзин Лянь закрыл глаза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душа покидает тело и отправляется в Подземный мир для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умер в демоническом мире, были пленены своими душами, которые использовались Фэн И для подпитки, не имея возможности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снял свой плащ и накрыл им тело Цзин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эту смерть он заплатит своей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жизнь угасла. Увидев скорбь в глазах Цзысан Яньшу, Фэн И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даже Король Драконов Южного Моря может скорбить о смерти. Это поистине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тело Цзин Ляня, Цзысан Яньшу встал, и его духовная сила сгустилась в сотни ледяных клинков. Печаль в его глазах сменилась безграничной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разрушу Гору Даньсюэ, но тебя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И, словно не замечая его ярости,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Король Драконов скорбит о смерти простого смертного, то ты помнишь Хуа Ляо? Ты знаешь, как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слышал это имя от Фэн Вэй. Кажется, это было имя цветочной демоницы.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 погрузился в демоническую тьму именно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Цзысан Яньшу не было времени обсуждать цветочную демоницу: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умерла эта демоница, мне неинтересно!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тратить время на разговоры, желая лишь быстрее покончить с Фэн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клинки за его спиной в одно мгновение устремились к Фэн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