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 Цзысан Яньшу, Мин Юй спокойно сидел на дереве за пределами лагеря, ожидая его. Даже будучи раненным, он не хотел, чтобы Цзысан Яньшу увидел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Цзысан Яньшу, с его обостренным чувством к запаху крови, еще издалека уловил его присутствие. Увидев бледное лицо Мин Юя, он сразу же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один день, какой демон смог довести тебя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 Юй увидел Цзысан Яньшу, его лицо сразу же стало холодным, выражая все недовольство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этого мерзкого Фэн И. Он встал на путь демона, запер Фэн Вэй и уничтожил два города. Он планирует принести их жителей в жертву, чтобы воскресить цветочного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Цветочного демона? Алый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сразу же вспомнил, как провинция Хуай была покрыта этими зловещими алыми цветами. Он давно подозревал, что с ними что-то не так, но не мог понять, в чем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Фэн Вэй, но не смог вывести ее. Фэн И обнаружил меня, и я не смог ни узнать о цветочном демоне, ни спасти Фэн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Цзысан Яньшу,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разорвать его на части раньше, тогда бы этого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сожалений. Фэн Вэй все еще заперта в Изысканном покрове, а судьба жителей двух городов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божественные печати на статуях в пределах горы Даньсюэ были стерты, и Небесный мир не мог узнать, что происходит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Небесном мире и в мире людей течет по-разному, и даже если Небесный мир вмешается сейчас, жители двух городов могут не дождаться помощи. Даже если они придут, к тому времени Фэн И уже завершит свой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Цзысан Яньшу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сможете разрушить Изысканный покров. Я сам разорву его и уничтожу Фэн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из лагеря, и Мин Юй сразу же хотел выяснить,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тут же встал перед палаткой, блокируя его путь, и с легким напряжением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смертный, Мин Юй, не стоит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удивила Мин Юя, и он с еще большим любопытством посмотрел на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остаешься в мире людей уже сотни лет. Если это ради смертного, то он давно бы умер. Что ты задумал, Цзысан Яньшу?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палатке, конечно же, был Е Цзюньчэ. После того как они покинули старый дом Лю Шуансы, Цзысан Яньшу оставил его в палатке, прежде чем встретиться с Мин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хотел уберечь Е Цзюньчэ от встречи с Мин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пытался скрыть его, тем больше Мин Юй хотел увидеть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уже собирался войти в палатку и вытащить Е Цзюньчэ, как вдруг из нее вышел Цзо Тянь. Он, как и Цзысан Яньшу, встал на пути Мин Юя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Мин Юй. В палатке только смертные, и ваш грозный вид может их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незнакомца, который, судя по всему, был с ним знаком, заставило Мин Юя пристально посмотреть на Цзо Тяня. Он использовал свою духовную силу, чтобы исследовать его, и только тогда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его личность, Мин Юй мрачно посмотрел на Цзо Тяня, затем на Цзысан Яньшу,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выпустил Ао Циня? Не боишься, что он отомстит?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тоже не ожидал увидеть Цзо Тяня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Цзо Тянь, словно не замечая их реакции, с вежливой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не виделись, Мин Юй. Ты стал гораздо более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пренебрежительно отмахнулся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принц Южного моря, скрывающийся в теле смертного.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было наполнено подозрением. В глазах Цзо Тяня мелькнула горечь, но он быстро взял себя в руки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расскажу о своих планах, вы все равно не поверите, так что лучше промолчу.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Драконов, конечно, силен, и он может разрушить Изысканный покров силой. Но он не может соприкасаться с демонической ци. Если он заразится ею, то разрушит не только покров. Подумайте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ци была крайне опасна, особенно для Цзысан Яньшу. Именно поэтому он вызвал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за всем этим стоит Фэн И, и что он использовал Изысканный покров.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Изысканный покров был самым прочным защитным артефактом в мире, который когда-то использовался для защиты Божественной столицы в Небесном мире. Позже Цзысан Яньшу подарил его Фэн Вэй, и он стал защитным артефактом горы Даньсюэ.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артефакт превратился в тюрьму для Фэн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мог разрушить Изысканный покров, и Фэн И не был для него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что, заразившись демонической ци, он мог потерять контроль, и тогда беда постигла бы не только два города, но и могла повториться трагедия трехтысячелетней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ломали голову, Е Цзюньчэ, находившийся в палатке, больше не мог терпеть и вышел, встав рядом с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решение. Я пойду с тобой на гору Даньсюэ. Демонические преграды не действуют на меня, и я могу изгнать демоническую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не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инстинктивно встал перед Е Цзюньчэ, блокируя его от Мин Юя, чтобы тот не мог исследовать его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защита была более чем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Е Цзюньчэ взял Цзысан Яньшу за руку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идешь на гору Даньсюэ, я иду с тобой. Ты больше не будешь брать все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был всего лишь смертным с хрупким телом, это не означало, что он мог спокойно наблюдать, как Цзысан Яньшу снова остается один в каком-то уголке, молча охраняя его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решимость, Цзысан Яньшу немного помедлил, но в конце концов сдался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сцепленные руки, Мин Юй смотрел на Цзысан Яньшу с гневом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остановил меня? Жизнь смертного коротка, и ты снова собираешься идти против Небесного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гневный крик был слышен всем в палатке, и Шисы выглянул,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знакомый холод начал распространяться, Тин Юэ вспомнил события в городе И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собираются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покачал головой,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бы это был кто-то другой, кто так говорил с братом, он бы уже лишился головы. Но брат не станет драться с Мин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Чиань, недоумевая,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Король Драконов Южного моря и Мин Юй — заклятые враги. Но они совсем не похожи на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тихо наблюдали за происходящим, но вскоре их заметили, и Цзысан Яньшу с помощью духовной силы отбросил Шисы обратно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упреки Мин Юя Цзысан Яньшу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объяснять тебе что-либо. Три тысячи лет назад было так, и сейчас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посмотрел на защитный барьер, покрытый трещинами, и понял, что барьер Белой Акулы и Шисы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был ранен, и Фэн И уже знал о нем. Если Фэн И смог заточить Фэн Вэй, значит, он больше никого не боится. Если Мин Юй покинет барьер сейчас, он станет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Мин Юя, Цзысан Яньшу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 провинции Хуай скоро рухнет. Мое путешествие на гору Даньсюэ может занять время, и мне нужно, чтобы ты охранял провинцию Хуай в мое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легко уловил скрытый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