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запах крови был отчетливо ощутим, но и пронизывающий до костей холод, а также чувство смертельной угрозы казались невероятно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Цзюньчэ успел осознать происходящее, его внимание привлек пронзительный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как ледяные когти Цзысан Яньшу пронзили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тело было мгновенно пронзено насквозь, было настолько явным, что боль от разрыва тканей лишила его дыхания. Он отчетливо чувствовал, как его тело разрывалось на части, и в тот же миг увидел Цзысан Яньшу с багровыми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он никогда не видел его раньше. Цзысан Яньшу, которого он знал, был холоден и отстранен, в его взгляде всегда сквозила печаль, которую Е Цзюньчэ не мог понять. Но сейчас в его глазах не было ничего, кроме пустоты, багрового цвета и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протянуть руку, чтобы коснуться лица Цзысан Яньшу, но, открыв рот, не смог издать ни звука, и даже пошевелить пальцем оказалось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тело разрывается на бесчисленные куски, и понял, насколько мучительна боль от разрыва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боль от разрыва тела начала утихать, он резко открыл глаза и увидел Цзысан Яньшу, мирно спящего рядом. Е Цзюньчэ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оказалось сном. Его Яньшу мирно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Обратной чешуи все еще пульсировала в его груди. Собираясь снова закрыть глаза и уснуть, Е Цзюньчэ вдруг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явно сном Цзысан Яньшу, и благодаря Обратной чешуе он оказался в его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Цзысан Яньшу все еще был с глубоко нахмуренным лбом, очевидно, даже во сне он продолжал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Яньшу… Яньшу…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беспокойством слегка потряс спящего Цзысан Яньшу, пытаясь вывести его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плеча, Цзысан Яньшу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проснувшись, Цзысан Яньшу смотрел на него с ужасом в светло-голубых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тут же обнял его длинными руками,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сон,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пришел в себя и увидел, что Е Цзюньчэ цел и невредим перед ним, он облегченно вздохнул. Сонливость еще не покинула его, и он, устроившись поудобнее,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легкая нотка каприза. Е Цзюньчэ нежно убрал с его лица прилипшие пряди белых волос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волосы за ухо, Е Цзюньчэ опустил руку на поясницу Цзысан Яньшу и начал мягко массировать, чтобы тот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Цзысан Яньшу спал, Е Цзюньчэ тихо проник в его духовные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демоническая ци, опутывавшая его, исчезла,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обнаружил, что внутри Изначального ядра Цзысан Яньшу скрывалась губительная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она, а не демоническая ци, была причиной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снова погрузился в сон, его снова охватил кошмар: повсюду были разбросаны куски тел, и перед потерей сознания он услышал голос Лю Шуансы, звавший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лицо Лю Шуансы превратилось в лицо Е Цзюньчэ, Цзысан Яньшу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чистая и убранная бамбуковая хижина, которая совсем не походила на заброшенное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одет аккуратно, но что же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дне хлынули в его сознание. В панике он потянулся к месту рядом с собой, но постель была холодна, и никого рядом не было.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Ачэ! Ачэ!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Цзысан Яньшу даже не стал надевать обувь и выбежал из хижины, едва не начав искать следы Е Цзюньчэ по оставшимся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Цзюньчэ как раз вернулся с корзиной, полной плодов мушмулы. Увидев Цзысан Яньшу босым на улице, он слегка удивился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тебе захочется поесть, когда проснешься, и пошел за фруктами. В горах пусто, только мушмула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цел и невредим, Цзысан Яньшу наконец смог отделить реальность от хаоса своих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глаза все еще были слегка красными, но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искать по всей горе? За домом растет дерево зеленой сливы, посаженное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хижина была домом Лю Шуансы, а значит, дерево зеленой сливы за домом было посажено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 Синъюэ запомнил, что Цзысан Яньшу любит зеленые сливы, не потому что он действительно их любил, а потому что они были частью его воспоминаний о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зеленая слива — и триста лет воспоминаний, от которых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Яньшу предпочитает сладкое, а зеленая слива слишком кислая. Если съесть кислый плод сразу после пробуждения, живот может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взял Цзысан Яньшу за руку и повел обратно в дом, помог ему надеть обувь, а затем вышел, чтобы помыть мушмулу.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Цзысан Яньшу не сводил глаз с Е Цзюньчэ, и даже когда тот вышел мыть фрукты, он стоял у двери и наблюдал, чтобы удостовериться,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понимал, о чем он беспокоился, и, аккуратно очищая мушмулу,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не волнуйся. Я не сон, я не исчезну внезапно. Я всегда буду рядом, пока ты нуждаешься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 Цзысан Яньшу, его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прошлой ночью я не совершил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том, что кошмар оказался не просто кошмаром, а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Реальные события прошлого были куда страшнее и тяжелее любых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последний раз, когда он потерял контроль, стал трехсотлетним кошмаром для Цзысан Яньшу. Он даже не мог представить, что бы произошло, если бы та ночь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кошмар Цзысан Яньшу, Е Цзюньчэ наконец понял, что он имел в виду, когда говорил, что боль от сдирания чешуи и кровопускания не сравнится с болью от рассеяния души и разрыва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имел в виду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ни на мгновение не покидали его за долгие годы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крепко сжал руку Цзысан Яньшу, одной рукой поднося очищенную мушмулу к его губам,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все позади. Я найду способ изгнать губительную ци из твоего тела, и она больше не будет управлять тобой. Ты не тот ужас, которого все боятся. Ты просто Яньшу,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поднял на него глаза, его светло-голубые зрачки слегка дрогнули, и он, открыв губы, хотел что-то сказать, но промолчал. Его вид заставлял сердце Е Цзюньчэ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всплыли перед глазами, и Е Цзюньчэ наклонился, чтобы поцеловать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слегка запрокинул голову, полностью подчиняясь его действиям, и от его вчерашней жестокости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глаза Цзысан Яньшу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провел пальцем по его влажным губам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сегодня, проснувшись, ты позвал учителя Цюе. Так о ком ты думал прошлой ночью? О нем? Или о Божественном владыке Цзянь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еще не осмеливался вспоминать вчерашние события, а Е Цзюньчэ уже поднял эту тему. Хотя он ничего не сказал и не показал своих чувств, его покрасневшие щеки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Цзысан Яньшу забилось быстрее, и он, сжав руку Е Цзюньчэ, с притворным спокойствием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чешуя на тебе, так что ты должен знать, что мне снилось. Не притворяйся, будто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Цзысан Яньшу были слегка красными, а в светло-голубых зрачках виднелась дымка. Даже его нарочито строгий взгляд не имел никакого эффекта, и Е Цзюньчэ, улыбнувшись, наклонился, чтобы легонько поцеловать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сопротивлялся ни одному его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собирался продолжить свои забавы, защитный барьер провинции Хуай был пробит, и в него ворвалась сине-зеленая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чужеродной энергии сразу же насторожило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крови. Это Мин Юй,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Е Цзюньчэ за руку и быстро направился в сторону, откуда появился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Юй, весь в крови, приземлился за пределами лагеря Е Синъюэ. Будучи человеком, который ценил чистоту, он в первую очередь озаботился не своими ранами, а тем, что кровь испачкала его одежду. Он произнес заклинание очищения, чтобы избавиться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