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тело Цзысан Яньшу было полностью покрыто толстым слоем льда, превратившись в ледяную статую. Даже стены и пол бамбуковой хижины покрылись тонким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переступил порог хижины, он почувствовал, будто оказался в разгар суровой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его сердце сжалось от боли. Он, шатаясь, подошёл к углу и начал медленно растапливать лёд своей тёплой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Яньшу, проснись…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выдавая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Яньшу… Яньшу…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звать, раз за разом, и с каждым разом его тревога становилась всё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духовная сила постепенно растапливала лёд, и спящий Цзысан Яньшу резко открыл глаза. Его алые глаза были полны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глаза, ему показалось, что он ощутил сильный запах крови, что пробудило в нём давно подавляемую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резко встал с холодного пола, схватил Е Цзюньчэ и прижал его к земле. Его рука, покрытая ледяной коркой, была готова ударить по лицу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Е Цзюньчэ громко 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крик вернул Цзысан Яньшу на мгновение к рассудку.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прошептал, но, увидев перед собой Е Цзюньчэ, его глаза наполнились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Е Цзюньчэ и вытолкнул за дверь, сквозь зубы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Цзюньчэ не собирался уходить. Он шагнул вперёд, схватил холодную руку Цзысан Яньшу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прогоняй меня, Яньшу. Я пришёл ради тебя. Прости, что опоздал…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прикосновения заставила Цзысан Яньшу не хотеть отпускать его, но запах крови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пить кровь, хотел разорвать тело перед собой, почувствовать, как горячая кровь стекает по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об убийстве и разрушении заполнили его разум. Цзысан Яньшу резко отпустил его, оттолкнул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Уходи! Если не уйдёшь, я действительно разорву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Е Цзюньчэ появился размытый образ. Повсюду лежали тела, в ушах стояли крики умирающих.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крики умирающих, но и крики самого Цзысан Яньшу…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 понимал, почему эти образы появились в его голове, но он знал, что в тот момент Цзысан Яньшу испытывал невероятную боль и боролся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сейчас, он изо всех сил пытался подавить внутреннюю ярость и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в голове Е Цзюньчэ сделали его мысли хаотичными, и он не сразу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Цзысан Яньшу всё больше терял контроль над своими убийственными мыслями. Его глаза стали алыми, и в его голосе появилась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уходи… Я боюсь, боюсь, что причиню тебе вред.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боялся. Он даже не решался сделать шаг вперёд, не решался приблизиться к Е Цзюньчэ, так как от него исходил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пить кровь, хотел почувствовать, как горячая кровь стекает по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боялся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становились всё яснее сцены с разорванными телами и тёмной кровью, а также воспоминания о том, как кто-то нежно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понимал, что Цзысан Яньшу хочет, чтобы он ушёл, чтобы заморозить себя и подавить внутреннюю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причинить себе боль, чтобы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снова шагнул вперёд, схватил холодную руку Цзысан Яньшу и притянул его к себе, крепко обняв и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Тянь сказал, что моя кровь может рассеять демоническую ци. Так что, Яньшу, не сдерживайся. Ты мог использовать свою кровь, чтобы поддерживать моё тело, а я могу использовать свою, чтобы подавить твоего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дрожал, всё ещё пытаясь сдержать свою ярость. Он хотел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опустил руки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контролировать себя. Уходи. Я не хочу видеть разорванные тела, когда приду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объятиях Е Цзюньчэ Цзысан Яньшу продолжал циркулировать свою ци в обратном направлении. Иней продолжал распространяться по его телу, и Е Цзюньчэ чувствовал его холод даже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циркулируя ци в обратном направлении, не имел сил бороться. Холод уже сковал его меридианы, и он едва мог двигаться, не говоря уже о том, чтобы оттолкнуть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дыхание Цзысан Яньшу становится всё слабее, Е Цзюньчэ посмотрел вниз и увидел, как иней быстро распространяется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расширились, и он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 Яньшу, чтобы не причинить мне вреда, ты готов причинить вред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ожидал такого от Цзысан Яньшу, он вспомнил, как тот однажды отрезал кусок своей кости, когда Е Цзюньчэ попросил драконью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раз он, не говоря ни слова, снимал свои чешуи и пускал кровь, чтобы использовать её как лекарство. Так что сейчас он тоже мог причинить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ты так жесток к себе! Если ты готов причинить себе вред, то мы можем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укусил Цзысан Яньшу за ухо, затем разрезал своё запястье и, не дожидаясь согласия, напоил его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жаждущий крови, становится только более безумным, но Цзысан Яньшу, выпив кровь Е Цзюньчэ, начал постепенно приходить в себя и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Цзысан Яньшу успокоился, Е Цзюньчэ поднял его на руки, отнёс на мягкое ложе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несколько угольных жаровен в комнате, чтобы согреть помещение, но тело Цзысан Яньшу продолжало покрываться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не помогал, и Е Цзюньчэ просто обнял его, используя свою духовную силу, чтобы растопить иней и согреть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солнце уже садилось, и комната погрузилась во тьму. Только угольные жаровни и лунный свет снаружи освещали помещение. Цзысан Яньшу, прижавшись к Е Цзюньчэ, чувствовал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моя кровь холодна, и клан Драконов холоднокровен. Это бесполезно, а твоё тело и так слабо. Ты заболеешь, — тихо сказал Цзысан Яньшу, его голос был настолько слаб, что казалось, он вот-вот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Е Цзюньчэ не мог видеть его лица. Он слегка тронул Цзысан Яньшу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не засыпай. Если уснёшь, станет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ответил Цзысан Яньшу. — Так холодно, что я не усну. Ты помнишь «Тысячесловие»? Прочти мне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темны и таинственны, вселенная безбрежна и пустынна. Солнце и луна движутся по своим орбитам, звёзды и созвездия выстраиваются в 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начал читать «Тысячесловие», и почему-то эти слова вызвали у него странное чувство, которое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смутный сон становился всё яснее. В его сознании проявились образы юноши, который небрежно писал иероглифы на бумаге, с неохотой и нетерпением, но при этом украдкой поглядывал на кого-то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юноши стал чётче, его движения и выражения лица были живыми и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Цзысан Яньшу, но его характер и поведение сильно отличались от того, кого Е Цзюньчэ держал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Е Цзюньчэ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«Тысячесловие» — это первая статья, которую тебе преподавал Божественный владыка Цзянь Сюй,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держал мою руку и написал весь текст. На самом деле я запомнил его с первого раза, но я сказал, что не умею писать, чтобы он продолжал учить меня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озорной юноша, который не хотел учиться, из его смутного сна был действительно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