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заметив, что Чиань что-то хочет сказать, но не решается,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чиновник, снова навлёк на себя гнев Шисы? Поздравляю, на этот раз тебя не связали и не выставили на всеобщее обозрение. Расскажи,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Чиань с горечью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посмел рассердить маленького принца? Просто его связал Верховный божественный Мин Юй, и он был в плохом настроении. Увидев меня, он решил, что я ему мешаю, и выбросил меня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хотел остаться рядом с Цзысан Яньшу, поэтому не мог срывать злость на Тин Юэ, а Мяомяо, которую Цзысан Яньшу вырастил, тоже была неприкосновенна.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выбрал Чианя, чтобы выместить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Чиань чувствовал себя обиженным, но жаловаться было некому. Старшие на небесах не стали бы спорить с Королём Драконов из-за того, что его обидел Шисы.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видя его жалкий вид, сдержанно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если он снова будет тебя беспокоить, можешь дать сдачи. Я не стану ему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слова были пустыми, ведь даже без помощи Короля Драконов Чиань не смог бы справиться с Шисы.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Чиань с горечью вздохнул и встал за спину Е Цзюньчэ. Он заметил, что рядом с Е Цзюньчэ Король Драконов всегда проявлял к нему больше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Цзысан Яньшу казался особенно склонным к шуткам, и Е Цзюньчэ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заметил, что Цзысан Яньшу, обычно любящий играть с веером, сегодня просто держал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ближайшем рассмотрении можно было заметить, что его рука слегка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все его шутки были лишь попыткой казаться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заметил, что Цзысан Яньшу иногда украдкой смотрел на небо, и, почувствовав неладное, схватил его за руку и повёл в сторону, подальше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удивился, но не стал сопротивляться, и лишь когда они отошли,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так быстро меняете настроение. Чем я вас снова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другой стороны озера, где их не могли видеть Е Синъюэ и другие, Е Цзюньчэ остановился и, держа руку Цзысан Яньшу, попытался использовать духовную силу, чтобы проверить его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почувствовав это, тут же отдернул руку и отступил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вы задумали? Зачем вам проверять мою духовную энергию? — Его голос звучал неестественно, выдавая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посмотрел на небо, покрытое защитным барьером. Он от природы был чувствителен к духовной энергии и ощущал, как за пределами барьера бушует демоническая ци. С тревогой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зонт, защищающий провинцию Хуай, — это ваш артефакт. Я боюсь, что вы подвергаетесь обратному воздействию.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тут же спрятал руки за спину, так как они действительно сильно дрожали. Он старался казаться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немного демонической ци. Ночью я медитирую, и всё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Цзюньчэ настойчиво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охранять вас во время медитации.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снова уклонился, избегая его взгляда,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энергия слишком сильна и опасна. Когда я изгоняю демоническую ци, могу случайно причинить вам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обманывал. Его сила была действительно разрушительной, и во время лечения он не мог контролировать её полностью, что могло повредить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каждый раз, когда он был ранен, он предпочитал уединяться.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Цзюньчэ почувствовал, что за его уклонением скрывается что-то большее, и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я хочу проверить вашу энергию или пульс, вы избегаете меня. Сейчас вы не позволяете мне охранять вас. Вы действительно просто боитесь причинить мне вред, или есть другая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шаг за шагом приближался, пока Цзысан Яньшу не оказался спиной к дереву,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случайное замечание Шисы, я бы не узнал о вашей обратной чешуе. Но сейчас вы всё время избегаете меня. Сколько ещё вы скрываете?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всего он скрывал, Цзысан Яньшу и сам не мог сказать. Поэтому он просто смотрел в глаза Е Цзюньчэ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много всего. Нельзя объяснить в двух словах. И это не самые приятные вещи. Молодой господин, лучше не будьте слишком любопытны.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хранили слишком много историй. Е Цзюньчэ, глядя в них,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касается вас, мне интересно. Если вы не хотите говорить, это нормально. Главное, чтобы вы оставались рядом. Вы ведь не уйдёте,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жизнь коротка, и раньше Е Цзюньчэ не имел особых привязанностей. Но с тех пор, как он встретил Цзысан Яньшу, у него появилось желание провести остаток жизни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Цзюньчэ спросил его, готов ли он отдать свою жизнь, чтобы спасти его, Цзысан Яньшу без колебаний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сам не знал, сможет ли он всегда быть рядом с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даже не думал о вечности. Он не был уверен в завтрашнем дне. Возможно, когда тот человек вернётся, он исчезнет…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 опустил голову, избегая взгляда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с сожалением вздохнул. Он всегда так поступал, когда сталкивался с чем-то, что не хотел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Цзюньчэ взял прядь его волос, рассыпавшихся по плечу, и, играя с ней, сказал, делая вид, что не замечает его уклонения: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всегда найдёте способ обмануть меня. Лучше я сам буду держаться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Е Цзюньчэ трогал его волосы, он не реагировал. Но на этот раз он отстранился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Близость ко мне приносит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Цзысан Яньшу пожалел, что остановился на горе Люйюй и показался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изменилось в одно мгновение, и Е Цзюньчэ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Цзысан Яньшу превратился в клубок дыма и исчез. Е Цзюньчэ даже не смог понять, в каком направлении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Цзысан, что вы от меня скрываете? — Е Цзюньчэ сжал кулаки, беспокойство не покидало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убегая, направился в заброшенный бамбуковый домик в провинции Хуай. Домик был простым, но изысканным, а вокруг цвели яркие алые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был здесь, но цветы казались такими же яркими,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стон из дома привлёк его внимание. Цзысан Яньшу резким движением вытащил спрятавшегося человека и бросил его на землю среди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Шисы, который только что издевался над Чианем и почему-то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быстро пришёл? Разве ты не был с молодым господином Е? — с тревогой спросил Шисы.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Цзысан Яньшу, чувствуя тяжесть на сердце,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должен был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Шисы почувствовал ледяной взгляд Цзысан Яньшу и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думал, что ты относишься к нему по-особенному. Раньше ты оставался в мире людей ради Лю Шуансы, а теперь, возможно, ради молодого господина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Шисы заметил его привязанность к Е Цзюньчэ.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http://bllate.org/book/15101/1334307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