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ци? — В этот момент Мин Юй перестал насмехаться, его лицо стало серьёзным. — Та, что была запечатана Цзянь Сюем десять тысяч лет назад, а ты подавил тысячу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закрыл веер и крепко сжал его в руке,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та самая демоническая ци. Не многие божества знают о ней. Я думаю, ты прекрасно понимаешь, что происходит, когда я сталкиваюсь с этой грязью. Поэтому я прошу тебя отправиться на гору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выглядел спокойно и уверенно, как будто заранее знал, что Мин Юй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недоволен, нахмурившись и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Король Драконов, совсем не выглядишь как человек, который просит о помощи. Я не люблю усложнять, но если ты признаешь свою ошибку, я поднимусь на гору Даньсюэ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тихо рассмеялся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ошибок, зачем мне признавать их? Фэн Вэй тоже выросла на твоих глазах. Подняться на гору Даньсюэ — это помощь ей, а не мне. Если ты не хочешь идти,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Мин Юй слегка разозлился, его красивое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Цзысан Яньшу, он неизменно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и не думал уступать. Мин Юй сжал веер из павлиньих перьев так, что пальцы затрещали,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не понимаешь своей ошибки? Прошло три тысячи лет, если бы Цзянь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Цзянь Сюя, Цзысан Яньшу не смог сохранить спокойствие, но внешне он оставался невозмутимым,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увидел меня таким, он бы пожалел о своём выборе, не так ли? Я бы с радостью принял его упрёки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Цзянь Сюя всегда было больным местом для Цзысан Яньшу, и, как бы он ни старался скрыть это, Мин Юй видел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Мин Юй сам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случай, когда ранишь себя, пытаясь ранить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Мин Юя замолчать. Он с раздражением махнул рукой, бросив троих человек в сторону Цзысан Яньшу, и с жёстким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гору Даньсюэ за тебя, считай это возвращением долга. Твои люди тоже вылечены, Цзысан Яньшу, чтобы это был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исчез из виду. Цзысан Яньшу опустил голову и тихо улыбнулся, едва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которых бросили, были связаны цепями, связывающими бессмертных, как кульки.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унизили, засунув в духовный мешочек, и теперь, внезапно выброшенные наружу, они чувствовали себя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лишь взглянул на них, махнул рукой, освободив от цепей, и направился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Юэ, потирая голову, чтобы избавиться от головокружения, последовал за ним. Увидев своего старшего брата, он сразу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наконец-то я вернулся к тебе. Ты даже не представляешь, насколько эти божества несправедливы и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Чиань украдкой взглянул на Цзысан Яньшу, сидящего за столом, подумав, что самым высокомерным и несправедливым был как раз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взглянул на уже выздоровевших Мяомяо и Шисы и с удовлетворением сказал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Мяомяо выздоровела. Иначе тебе пришлось бы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познав ужасную силу Цзысан Яньшу, Тин Юэ инстинктивно отступил на два шага, прячась за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Цзюньчэ с любопытством рассматривал Мяомяо. Перед поездкой в Долину Короля Снадобий она была ещё маленькой девочкой, но теперь, вернувшись, превратилась в прекрасную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выглядела после успешного прохождения небесного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посмотрел на неё некоторое время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Мяомяо всего двести лет практики, она ещё не должна была проходить небесное испытание. Это твоя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настроении Е Цзюньчэ, Цзысан Яньшу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 я был ранен, она съела траву, на которую попала моя кровь. Я был в полубессознательном состоянии и случайно передал ей часть своей силы, что позволило ей обрести разум и принять человеческий облик. С тех пор она находится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обладая вспыльчивым характером и давно недолюбливая Е Цзюньчэ, уже хотела накричать на него. Но, вспомнив, как чуть не была изгнана Цзысан Яньшу, она сразу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скользнул взглядом по Шисы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вылечился, чего же ты ещё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Шисы вздрогнул, быстро оглядел всех присутствующих и тоже спрятался за Е Цзюньчэ,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Тин Юэ. В конце концов, это он вытащил меня из Южного моря. К тому же старший брат Е пока не прогоняет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Е Цзюньчэ, который немного удивился, но затем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Тин Юэ никогда не спускается с горы Линмин, ему не хватает опыта.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заговорил, Цзысан Яньшу сразу смягчился, бросив взгляд на Шисы и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Е Цзюньчэ подумал, что обидел его, и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Цзысан Яньшу ушёл, Тин Юэ с недовольством посмотрел на Шисы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нашёл себе проклятие. С тех пор как встретил тебя, у меня не было ни одного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Тин Юэ ещё и жалуется, Шисы возмутился, но, вспомнив, что ему нужно быть ближе к своему брату, сдержался, хотя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 сказал тебе разбираться самому. Если недоволен, иди к нему и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Ссылаясь на старшего брата, Тин Юэ оказался в тупике и лишь сердито 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думал, что Цзысан Яньшу ушёл в гневе, но, выйдя наружу, увидел, что тот задумчиво смотрит на цветы, растущие 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лагере, в основном, была песчаная почва, лишь несколько деревьев, но под каждым из них росли ярко-алые, почти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смотрел на них с серьёзным и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с этими цветами что-то не так? — тихо спросил Е Цзюньчэ,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слегка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Алые цветы растут в тёплых и влажных местах, а в провинции Хуай круглый год идёт снег. Здесь им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сделал паузу и продолжил, — каждый раз, когда я приезжаю в Хуай, я вижу эти цветы. Раньше я не обращал на это внимания, но теперь, когда Город Грома и провинция Дань за одну ночь превратились в пустыню, здесь всё равно растут алые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и самым странным были эти ярко-алые цветы, похожие на кровь, которые издалека казались огромным кровавым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использовал свою духовную силу, чтобы исследовать цветы, но не нашёл ничего необычного, что было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Цзысан Яньшу перестал углубляться в это, опустил руку и, глядя на пустынный пограничный город,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Хуай… Я давно здесь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последний раз был здесь сотни лет назад, и тогда рядом с ним был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Синъюэ, организовав всех в лагере, вышел к Цзысан Яньшу с лёгким почтением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вы любите места с водой, и нашёл одно красивое место, которое, думаю,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озеро находилось недалеко от лагеря, и Цзысан Яньшу знал, где оно находится, так как сам создал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 уже подготовил небольшую палатку у озера и припас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слив, но в провинции Хуай, где круглый год идёт снег, найти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взял одну сливу и поблагодарил Е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пришлось потрудиться, маркиз. Прошло столько лет, а вы всё помните, что я люблю красивые места 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Цзысан, вы — благодетель моей семьи. Ваши предпочтения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откусил кусочек сливы, и кислый вкус мгновенно заполнил его рот. Он скривился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увидев это, взял руку Цзысан Яньшу и поднёс откушенную сливу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