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дождя, собранные Цзысан Яньшу, замерзли вокруг него, превратившись в ледяные мечи, направленные на все жизненно важные точки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Смертоносная аура обрушилась на Тин Юэ, и он попытался двинуться, но лед начал распространяться от его ног вверх по телу, парализуя его. Он попытался использовать духовную энергию, но все его каналы были блокированы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меня! — в отчаянии он обратился к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чувствуя ледяное дыхание, понял, что Цзысан Яньшу действительно намерен убить. Он подошел и взял его холодную руку,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твой гнев, он действительно ранил Мяомяо, но она жива. Пожалуйста, пощади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отпустить его? Он твой младший брат, разве тебе его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понимал, что Цзысан Яньшу вряд ли просто отпустит Тин Юэ, поэтому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ранил Мяомяо, и ты не можешь это простить. Я только прошу не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«убить» задело Цзысан Яньшу. Он взглянул на Шисы, заметив белую повязку на его шее — след его собственной руки. Шисы, казалось, был в порядке, вероятно, кто-то помог ему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говорил, что его «привезли», но Цзысан Яньшу знал его слишком хорошо. Тин Юэ не мог угрожать Шисы. Вероятно, он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Цзысан Яньшу убрал ледяные мечи и спросил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правду, как ты познакомился с Шисы?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Юэ взглянул на взволнованного Шисы и, решив поддержать его версию,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И была засуха, а он из клана Драконов. Я воспользовался его ранением и привез его сюда, чтобы заставить вызвать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заметил этот взгляд и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гнев Цзысан Яньшу снова разгорается, Шисы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спас меня на берегу Южного Моря и хотел привезти в город И, чтобы вызвать дождь. Потом он узнал, что Е Цзюньчэ его старший брат, и я настоял на том, чтобы прийти сюда, зная, что ты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правда была сказана. Цзысан Яньшу убрал лед, сковывающий Тин Юэ,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ранил Мяомяо, но спас Шисы. Заслуги и провинности уравновешиваются, я отпускаю тебя, но ты должен вернуть Мяомяо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Юэ облегченно вздохнул. Хорошо, что не стал подобием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ледяной страх, который он испытал, был сильнее, чем давление его наставника. И это без единого удара. Этот человек был поистине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наместника скрывался божественный чиновник, который до сих пор не осмеливался показаться. Цзысан Яньшу махнул рукой, и невидимая сила вытащила Чианя из угла, бросив его перед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к Королю Снадобий, — холодно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Чиань, вытащенный Цзысан Яньшу, сначала напрягся, но, поняв, что его не наказывают,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бросил взгляд на Шисы: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Иди с ними. Разве ты думаешь, что раны, которые я нанес, могут вылечить простые 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знал, что его драконьи когти содержат яд и губительную ци, и раны не заживут сами собой. Обычные лекарства не смогут очистить раны от яда и губительной ци, и если не обратиться к Королю Снадобий, со временем это приведет к тяжелым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провела в кувшине для заточения духов два дня, и ее двухсотлетний демонический сердечник почти растворился. Даже с помощью Короля Снадобий восстановление займет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ледяной холод и смертоносная аура, исходившие от Цзысан Яньшу, заставили Чианя содрогнуться, вспомнив сцену, которую он видел у обители божественного владыки. Теперь, когда появилась возможность уйти, он не хотел терять ни минуты и поспешил увести Тин Юэ и Мяомяо в Долину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 рассеялся, Цзысан Яньшу глубоко взглянул на Е Цзюньчэ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мое истинное лицо. Даже Шисы боится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хотя и знал, что дождь не может намочить Цзысан Яньшу, все же подвел его под зонтик к беседке у искусственного холма и приказал слугам принести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чашу вина и протянул ее Цзысан Яньшу,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хочешь, чтобы тебя боялись? Мне кажется, Шисы смотрит на тебя не со страхом, а с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видел, что Цзысан Яньшу допрашивал Шисы, чтобы найти повод отпустить Тин Юэ. Он просто искал способ сойти с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Зависимость? — Цзысан Яньшу усмехнулся. — Может, немного, но больше все же страх.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опустив голову, и тень закрыла искры в его глазах, оставляя лишь бесконечную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чашу вина залпом, а затем еще несколько,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или богов, которых я действительно забочусь, мало. Шисы — один из них. Я вырастил его, но он видит меня так же, как и те небесные божества — без сердца, без чувств. Хотя, если подумать, это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Цзысан Яньшу поднял взгляд и пристально посмотрел в глаза Е Цзюньчэ: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спас Чжоу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риторически, не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ненавижу тех, кто рождает, но не воспитывает. У меня была похожая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я был изгоем. Я был ребенком Короля Драконов Южного Моря и Небесной императрицы, рожденным в тайне. С рождения меня держали в Бездне Южного Моря, и мои родители надеялись, что я умру там. Но я выжил. Я запер их там, чтобы они почувствовали, каково это — жить без света 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Шисы — это ребенок, которого я пощадил, когда разрушил Южное Море. Но он нарушил мою печать и выпустил моих врагов из Бездны. Он сказал, что хотел освободить того, кто был добр к нему. Он мог просто попросить меня, я бы разозлился, но в итоге согласился. Но он не сделал этого. Он не доверял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еще несколько чаш вина, а затем взял кувшин, чтобы пить прямо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постепенно стихал. Цзысан Яньшу встал и подошел к краю, протянув руку, чтобы поймать капли дождя, стекающие с крыши. Но сколько бы капель ни падало, они мгновенно превращались в туман, не оставляя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повернулся к Е Цзюньчэ: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Дождь не оставляет следов на моей руке, как и этот мир не оставляет места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выглядел очень уязвимым, его брови слегка нахмурены, и он был совсем не похож на того, кто несколько минут назад излучал смертоносный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иначе? — Е Цзюньчэ подошел к нему и взял его холодную руку в свои. — Я вижу, что Шисы не боится тебя. Он просто не хотел напоминать тебе о твоих печалях. Если бы он действительно боялся тебя, он не пришел бы сюда под предлогом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изгой. Ты уже давно часть этого мира. Ты спас Чжоу И, вырастил Шисы, оставил Мяомяо. Ты оставил свой след в этом мире. Ты важен для них, для меня, для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