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маленькая хитрость была раскрыта, Е Цзюньчэ с сожалением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боишься 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провёл с Цзысан Яньшу, Е Цзюньчэ заметил, что тот, несмотря на свою задумчивость, не вызывал ни страха, 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Чиань лишь горько усмехнулся, не решаясь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Короля Драконов он уже наговорил достаточно, и теперь его всё ещё одолевал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Цзысан Яньшу — это Король Драконов Южного Моря, его ноги подкосились, и он до сих пор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храм, Цзысан Яньшу не сразу ушёл из города И. Он оставил Мяомяо за пределами города,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 и следи за Чианем. Послушай, что ещё он сможет сказать такого, чего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кролик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— это то, что он умел лучше всего, его длинные уши были для этого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Мяомяо, Цзысан Яньшу отправился прямо в Коралловый Дворец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во дворец, как маленький мальчик выбежал к нему и бросился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вернулся! Ты принёс мне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мрачно отстранил мальчика от себя, сел на коралловый трон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уезжал на несколько десятков лет. У тебя, Шисы, есть что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почувствовал гнев в голосе Цзысан Яньшу и, немного подумав, решил отвлечь его,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 эти годы произошло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коленям Цзысан Яньшу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полмесяца назад небесные старцы, которые сами не осмелились прийти к тебе, послали маленького чиновника уговорить тебя дать дождь для города И. Но разве эти люди, оскорбившие тебя, заслуживают дождя? Это же смешно! Поэтому я связал его в твоём храме. Думаю, небесные старцы не посмеют освободить его без твоего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Цзысан Яньшу холодно смотрел на Шисы, явно ожидая, что тот скажет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 хотел услышать, и он ждал, пока Шисы сам во всём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Шисы почувствовал себя неуютно, и в его душе зародилось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холодно сказал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Шисы сам расскажет о том, что скрывал, и его пронзительный взгляд не отрывался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Шисы опустил голову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Шисы понял, что Цзысан Яньшу называет себя «я», что означало, что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Шисы уже догадывался, почему Цзысан Яньшу разозлился, и осторожно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Цзысан Яньшу наклонился, поднял голову Шисы и, глядя ему в глаза,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называешь меня братом? Но что ты сделал? Кто спас тебя? Кто вырастил? Ты забыл или считаешь, что я был недостаточно хорош к тебе? Как ты посмел предать меня, помогая Белой Акуле разрушить моё заклятие и освободить запечатанную душу? Ты думал, я не замечу?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не мог оправдываться и лишь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предавать тебя, брат. Просто... просто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старший брат — твой кровный родственник, верно? — Глаза Цзысан Яньшу стали жестокими, и он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вы — настоящая семья, а я — узурпатор, занявший твоё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Шисы заплакал, его глаза покраснели от страха. — Брат, я никогда не забывал твоего спасения и заботы. Я просто хотел освободить старшего брата, не желая предавать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не хотел, но не думал об этом... — Цзысан Яньшу горько усмехнулся. — Даже ты считаешь, что он не нападал на меня, а я запечатал его. Я убил отца и брата, поэтому я жесток и бесчувственен, и мне следовало погибнуть в той битве,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— Шисы схватил рукав Цзысан Яньшу, плача и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для меня как отец, я никогда не забуду твою доброту. Я никогда не хотел предать тебя. Из запечатанных драконов я хотел освободить только старшего брата. Они — твои враги, и мои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 старшего брата, понимая, что разозлил тебя. Я готов принять наказание, только бы ты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плакал, его лицо было в слезах,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лишь холодно смотрел на него, не проявляя ни капли жалости,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такому маленькому, приходится жить рядом со мной, жестоким божеством. Это, должно быть, тяжело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Шисы почувствовал недоброе предчувствие и с ужасом посмотрел на Цзысан Яньшу. И действительно, в следующий момент он услышал его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Восточном, Западном и Северном морях тоже есть твои родственники. Может, выберешь, куда отправиться? Только не показывайся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крепко схватил одежду Цзысан Яньшу, слёзы текли ещё сильнее, и он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никуда не пойду. Я хочу остаться с тобой,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оставался непреклонен, холодно вырвав рукав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сам, пока я не убил тебя и не вытащил твою Драконью кость, как я сделал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Коралловый Дворец был украшен двенадцатью целыми Драконьими костями, которые он вытащил из тел прежних драконов Южного Моря. Они стояли у входа, напоминая о судьбе, которая постигла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прежние драконы Южного Моря не умерли, а были запечатаны где-то в море, после того как их кости были вытащены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Живы, но без костей.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Шисы не боялся. Он снова схватил одежду Цзысан Яньшу,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предпочитаю, чтобы ты вытащил мою кость и убил меня, чем чтобы ты изгнал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рука Цзысан Яньшу превратилась в белую драконью лапу, и острые когти пронзили шею Шисы, из которой потекла светло-голубая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будет! С того момента, как ты решил помочь Белой Акуле дважды нарушить моё заклятие, ты предал меня, — голос Цзысан Яньшу был холоднее морской воды, и в нём звучало полное разочарование. — Даже ты предал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убить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закрыл глаза, чувствуя, как острые когти глубже вонзаются в его шею, как холодная кровь вытекает из тела, и боль разрывает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быть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вдруг открыл глаза, желая в последний раз взглянуть на брата, который спас его в самый отчаянный момент, вырастил его, а теперь собирался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всегда говорил, что запечатанный старший брат — его кровный родственник. Но разве он сам не был его братом? Разве они не были одной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возьми с собой во дворец того маленького кролика. Пусть он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Цзысан Яньшу никогда не говорил об этом, Шисы знал, что за тысячи лет, внушая страх богам и демонам, он так и не смог оставить прошлое. Он был одинок...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Цзысан Яньшу вдруг убрал руку, словно тронутый его словами, или, возможно, он просто не смог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Шисы прикрыл рану и с радостью посмотрел на Цзысан Яньшу, его глаза светились, как отражение луны на морской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