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Весной 358 года правления Жуйцзи дожди в столице Ли шли гораздо чаще, чем в предыдущие годы. На протяжении двух недель после начала весны почти каждый день лил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долгих дней моросящего дождя наконец выдался ясный день, и после дождя солнечный свет казался особенно ярким, а воздух — невероятно свежим.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всегда найдется место, куда солнечный свет не может пробиться.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над горой Люйюй, расположенной за пределами столицы Ли, сгустились черные тучи, окутавшие вершину. Густой черный туман, заполнивший склоны горы, полностью скрывал обзор, и половина горы Люйюй словно погрузилась в ночь, лишенную даже намека на солнечного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тумане витал отвратительный смрад, а среди завываний ветра, шелеста листьев и стонов деревьев слышался едва уловимый рык тигра.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густое скопление черного тумана образовалось вокруг мужчины, но туман не решался подойти слишком близко, кружась на расстоянии десяти шагов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Прождав долгое время и не увидев никаких действий со стороны тумана, Цзысан Яньшу не выдержал и насмешливо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тигр — царь леса, но кто бы мог подумать, что он окажется таким трусливым. При жизни я содрал с тебя шкуру, а после смерти, став демоническим духом, ты думаешь, что сможешь отомстить?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уже обернул свою духовную силу вокруг бумажного зонтика в руке, готовясь к схватке.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этот момент меч разрубил черный туман, окутывавший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приближался, и это было знакомое присутствие.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этот меч, Цзысан Яньшу моментально скрыл свою духовную силу и, воспользовавшись брешью в тумане, выскользнул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Е Цзюньчэ из дома Хоу, с детства обладавший слабым здоровьем, был отправлен на гору Линмин для совершенствования. Однако из-за недавних событий в столице император вызвал его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пути в столицу Ли, проходя мимо горы Люйюй, он почувствовал всплеск демонической ци и, привлеченный ее густотой, поднялся на гору, чтобы осмотреться. Едва войдя в горы, он обнаружил, что черный туман настолько плотный, что ничего не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разрубил туман мечом, создав брешь, и направился к месту, где концентрация демонической ци была наибольшей.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услышал торопливые и неуверенные шаги, приближающиеся к нему. Похоже, в горах кто-то попал в ловушку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желая, чтобы демоны причинили вред человеку, Е Цзюньчэ побежал на звук шагов, схватил того человека за руку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бойтесь, я не демон, а тот, кто пришел изгнать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успокаивающие слова, похоже, подействовали, и человек немного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древних времен демоны и злые духи ненавидели практикующих даосизм. Запах Е Цзюньчэ разозлил демонического духа, и в приступе ярости область аномалий на горе расширилась. Ветер усилился, и песок с камнями начали летать вокруг, направляясь в сторону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изобразить испуг, Цзысан Яньшу крепко ухватился за край одежды Е Цзюньчэ, и, даже несмотря на то, что в тумане ничего не было видно, его беспокойство было очевидным.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его держали, Е Цзюньчэ не мог действовать свободно, но, не желая оставлять человека в беде, он обхватил его за талию, притянул к себе и мечом отразил все летящие камни.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ударов меча разбили все камни, но Е Цзюньчэ не расслаблялся. Он тут же создал защитный барьер вокруг Цзысан Яньшу и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демонический дух, он коварен. Оставайтесь здесь и не выходите.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будьте осторожны, — тихо ответил Цзысан Яньшу, отпустив край его одежды и с интересом наблюдая, как Е Цзюньчэ сосредоточенно сражается с демоном.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Демонический дух не имел физической формы, он был эфемерным и неуловимым. Можно сказать, что весь черный туман на горе был его сознанием, и найти его местоположение было крайне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густом тумане не только ничего не было видно, но и невозможно было определить, где находится демонический дух. Е Цзюньчэ мог атаковать только в местах, где концентрация демонической ци была наиболее высокой.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дух собирал демоническую ци, Е Цзюньчэ направлял в это место удар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схватке демонический дух не мог напасть ни на Е Цзюньчэ, ни на человека позади него. Несколько неудачных попыток только сильнее разозлили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туман сгустился, приняв форму тигра, и только тогда Е Цзюньчэ осознал, что это демонический дух, образовавшийся после смерти тигра-оборотня, и его уровень мастерства был немалым.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Цзюньчэ встревожился и тут же нарисовал несколько талисманов, направив их в разные стороны вокруг духа, одновременно шепча заклинание и создавая вокруг себя магический 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Демонический дух, похоже, понял намерения Е Цзюньчэ, и несколько клубов черного тумана снова сформировали четырех тигров, намереваясь окружить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завершения ритуала требовалось время, и Е Цзюньчэ ускорил поток своей духовной силы, но демонический дух решил воспользоваться моментом, чтобы поглотить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тигра приближались к Е Цзюньчэ, когда в небе раздался гром, словно специально пришедший на помощь. Молния ударила прямо в центр черного тумана.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удара все копии духа рассеялись, превратившись в туман, и Е Цзюньчэ воспользовался моментом, чтобы завершить ритуал, направив удар в то же место и полностью уничтожив демонического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исчезновением духа черный туман и тучи над горой Люйюй рассеялись, и мягкий свет снова озарил вершину.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грома начал накрапывать дождь, смывая гнилостный смрад, оставшийся после демонического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Демонический дух, не имея формы, исчез навсегда, и Е Цзюньчэ с облегчением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над его головой раскрылся бумажный зонт, защитивший от внезапного дождя. Обернувшись, он увидел человека, которого только что спас.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лицо незнакомца, Е Цзюньчэ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Цзысан Яньшу обладал холодной и изысканной внешностью, но кроваво-красная слезинка под левым глазом добавляла его облику нотку демонического очарования.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слезинка словно вонзилась в сердце Е Цзюньчэ, как шип. Он подумал: «Неужели они встречались раньше?»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замешательстве Е Цзюньчэ услышал холодный голос Цзысан Яньшу, вернувший его к реальности: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 за помощь, господин. Вы не пострадали?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Очнувшись, Е Цзюньчэ увидел, что Цзысан Яньшу спокойно стоит перед ним, и ничто не напоминало о его панике в тумане, когда он цеплялся за его одежду. Если бы они не пережили это вместе, невозможно было бы представить, как он держался за край его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Опомнившись, Е Цзюньчэ, чтобы не показаться невежливым, отвернулся и, слегка кашлянув, чтобы скрыть смущение,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демоны и злые духи стали активны, и в горах небезопасно. Где вы остановились? Я провожу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Предложение пришлось Цзысан Яньшу по душе, и он мягко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живу в столице Ли. Благодарю вас за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Е Цзюньчэ тоже направлялся в столицу, так что они могли идти вместе. Рядом с этим человеком он чувствовал что-то странное, особенно из-за легкого аромата, исходившего от него, который, казалось, был знаком.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странное чувство заставляло Е Цзюньчэ постоянно бросать взгляды на человека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Мелкие движения быстро заметил Цзысан Яньшу, и он, поправив волосы,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так на меня смотрите, неужели я убежал так, что волосы растрепались?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Цзюньчэ поспешно покачал головой и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вы выглядите опрятно, волосы и одежда в порядке. Мне просто любопытно, почему вы оказались одни в горах. Судя по вашему наряду, вы не похожи на собирателя трав или дровосека, и редко кто заходит так далеко в горах.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собирал цветы, — объяснил Цзысан Яньшу. — У меня в городе есть лавка благовоний. В последние дни шел дождь, и я решил, что сегодня, когда стало яснее, подняться в горы за цветами для изготовления ароматов. Не думал, что столкнусь с демонами, потерял корзину и чуть не погиб. Видно, судьба так распорядилась.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Е Цзюньчэ с трудом верил, что этот человек действительно собирал цветы. На нем был дорогой голубой халат с широкими рукавами, который легко мог испачкаться, а широкие рукава явно мешали движению.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подумав, Е Цзюньчэ заметил, что Цзысан Яньшу вел себя сдержанно и элегантно, возможно, он просто любил аккуратность и порядок, и не стал дальше размышлять на эту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Е Цзюньчэ достал талисман, сложил его и положил в маленький парчовый мешочек, который вручил Цзысан Яньшу,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демоны часто появляются. Если вы часто бываете в горах, вам нужно что-то для защиты.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Цзысан Яньшу, принимая мешочек, внимательно рассмотрел каждый узор на нем, прежде чем положить его в карман, и с легкой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благодарю вас, молодой господин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Цзюньчэ слегка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называл своего имени. Откуда вы знаете?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http://bllate.org/book/15101/1334273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