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Сунчжу тоже есть официальный чин, но он всегда следовал за мной, занимая лишь номинальную должность и ни разу не приступал к обязанностям. Я не хотел мешать его карьере. Его вольную я планировал вручить в день свадьбы, но не ожидал, что Сунъянь опередит и сама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провёл рукой по крышке своей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Сунъянь — женщина с сильным характером. Независимо от исхода, этот шаг принесёт ей свободу и избавит от статуса потомственного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действительно был несправедлив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в столице больше людей и сообщу Сяо Гуну, чтобы в критический момент он в первую очередь защитил Сунъянь.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Сунъянь — твоя подопечная, это мне следует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то, что вы отнеслись к Сунъянь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сказал, что отправит во дворец дочь дяди Чжун Шо, а значит, имя Сунъянь временно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сообщил об этом госпоже Юй, а та, в свою очередь, пригласила своего старшего брата, чтобы официально признать Сунъянь членом семьи и внести её в родовую книгу под именем Юй Ци. Так она вошла во дворец как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лично отправился провожать Сунъянь, чтобы подчеркнуть важность события. Сунчжу сопровождал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Врат Шуньхуа Сунчжу прощался с нарядно одетой Сунъянь.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ты в усадьбе, не забывай заботиться о себе и хорошо служи господину и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могу помочь, и теперь тебе приходится брать всё на себя. В этой ситуации мне нечего добавить, но я надеюсь, что ты будешь осторожна, действуй по своим силам. Я буду ждать тебя дома, ты обязательно вернёшься живой и здоровой,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Сунъянь мелькнули слёзы. Она быстро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Сунъянь поняла. Брат, ты уже в том возрасте, когда пора подумать о свадьбе. Мне бы хотелось увидеть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только разговоры, не стоит об этом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буду. Брат, проводи меня только до этого места, я пойду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длинной дворцовой дороги стояли красные ворота, за которыми тянулась ещё одна дорога. Сунъянь последовала за Сяо Цзю в паланкин и медленно исчезла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Сяо Гун быстро поправился и уже мог вставать. Когда Сяо Цзю привёл Сунъянь, он уже ждал их в главном зале. Сяо Цзю сел и, взяв за руку смущённо опустившую голову Сунъянь,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посмотри, это дочь дяди моего мужа. Она обладает прекрасной внешностью. Нравится ли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рекомендует, значит, она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Сунъянь. Та поклонилась, и после того как Сяо Гун позволил ей подняться, она подняла голову. На её нежном и спокойном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доволен, благодарю сестру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напускной небрежностью махнул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Теперь твоя мать не сможет сказать, что я не учитываю твоих пожеланий. Ведь ты сам похвалил её. Кстати, несколько дней назад я уже приводила Ци сюда, выдавая её за свою служанку Сунъянь. Думаю, Чжифань что-то запомнила. Я хотела, чтобы ты посмотрел на неё, но ты даже не взглянул. Ладно, Чжифань, отведи остальных, мне нужно обсудить с младшим братом несколько 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Чжифань, уже уставшая от этого, с неохотой выполнила приказ Сяо Цзю и вышла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спокойно стояла в стороне. Сяо Цзю сказал Сяо 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в твоих руках. Запомни, Ци не будет служить тебе в постели. Все наши контакты будут через неё. Относись к ней хорошо в повседневной жизни, а если у тебя появятся новые фаворитки, время от времени навещай её во дворце, чтобы другие не обижали. Я вижу, что у Чжифань есть свои планы,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Чжифань, вероятно, была подослана драгоценной супругой Шэнь, чтобы служить мне, но я не осмелюсь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примешь её, это вызовет множество проблем. Ты можешь сделать вид, что полностью увлечён Ци, но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указаниям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 важного нет, я отправляюсь обратно, мой муж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торопился вернуться к Чжун Шо и не стал задерживаться, сразу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Гун, конечно, не стал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махнул рукой. На этот раз он не взял с собой Сивэнь и не стал пользоваться услугами слуг Сяо Гуна, а один вышел из Дворца Чунхуа и сел в ожидающий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лично отвел Сунъянь в приготовленные для неё покои, выбрав двор, ближайший к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сидя в паланкине и покачиваясь от скуки, позвал одного из сопровождавших его евнухов, бросив ему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Дворец Чунхуа и передай мой указ: главная служанка Чжифань проявила неуважение к старшей принцессе. Наказать сорока ударами палок и заключить под стражу на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выполнить приказ, а Сяо Цзю продолжил покачиваться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по лицу драгоценной супруги Шэнь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Цзинъян драгоценная супруга Шэнь в гневе опрокинула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на сносях и с яростью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она приходит во дворец, она только портит мне настроение! Сначала она подсунула Сяо Гуну эту девушку, а теперь наказала Чжифань! Она делает всё, чтобы вывести меня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позвала служанок, чтобы те аккуратно убрали осколки с ковра, и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Величество так переживать из-за принцессы? Она всегда любила провоцировать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мелочная, совсем не похожа на принцессу! Она ведь знает, что Чжифань была подослана мной к Сяо Гуну! Все во дворце знают! Разве это не пощёчина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ради маленького принца не стоит так злиться, это только вредит вашему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сейчас подсунула Сяо Гуну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принцесса, возможно, хочет сблизиться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Шэнь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Юнму стала такой наивной. Она думает, что, подарив Сяо Гуну девушку, сможет разрушить наши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принеси из моей сокровищницы ожерелье из агата и отнеси его новой наложнице Юй Ци. Скажи, что из-за моего состояния я не могу лично прийти, но надеюсь, что она будет хорошо служить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выполнила приказ, а драгоценная супруга Шэнь с улыбкой взяла ножницы и начала ухаживать за лилией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Сяо Цзю во дворец привлёк внимание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Гуаньцзюй Чжуанцзин спросила свою доверенную служанку 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Цзю пришла во дворец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да, принцесса Юнму привела с собой девушку для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муж ждал её за пределами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Чжуанцзин каждый день отправляла Инъюэ разузнавать новости о Чжун Шо и каждую ночь с розовеющими щеками слушала её отчёты. Инъюэ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явно расстроилась. Она сидела перед зеркалом и, повернувшись к Инъюэ,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красивее — я или Юнму?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Чжун Шо, он мог бы полюбить такую,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мужа, Инъюэ не знала, что ответить, и только дрожащим голосом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Чжун Шо уже женат на принцессе Юнму.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схватила пудреницу с туалетного столика и бросила её на пол. Пудра рассыпалась по волосам Инъюэ, которая в панике опустилась на колени. Чжуанцзин с ненавистью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Чжун Шо, он… он изначально был предназначен мне матерью, но Юнму украла его! Юнму такая высокомерная, Чжун Шо не испытывает к ней чувств. В тот раз в Дворце Чунхуа он смотрел на меня так, что я поняла — он точно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Инъюэ, не сумевшая убедить её, вспомнила слова, которые когда-то произнесла драгоценная супруга Шэнь, и, подползя ближе,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подумайте, Чжун Шо уже не угоден генералу Шэнь, а Ваше Величество уже выбрала вам жениха. В следующем году вы получите указ о свадьбе. Лучше оставить Чжун Шо в сердце, но не разрушайте своё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Чжуанцзин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 Чжун Шо в любви и согласии. Если Юнму умрёт, это возможно, верно? Если Юнму, эта убийца матери, умрёт, я смогу быть с Чжун Шо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впала в безумие, и в её слегка покрасневших глазах всплыли воспоминания о встрече с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была напугана: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Даже если вы действительно будете с Чжун Шо, сколько счастья это принесёт?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