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Лундэ, опираясь на подушку, допил лекарство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Чжун Шо не смог защитить меня, подвергнув мою жизнь опасности. Однако принцесса Юнму проявила героизм, защитив меня. Награждаю её тысячью му земли и десятью тысячами лян золота. В наказание же за проступок Чжун Шо, он будет отправлен в Линье на пять лет, начиная с октября. Есть ли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Благодарю Ваше Величество за милость, — Чжун Шо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Юнму, ты проявила себя. Выбери что-нибудь из моей личной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ты напоминаешь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ушла много лет назад, но Ваше Величество всё ещё помнит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продолжать разговор и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уже вернулся в дом Чжун, где вместе с госпожой Юй ожидал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плакала, а Чжун Ханьцзян утешал её. Когда доложили о возвращении супруга и принцессы, она вскочила и бросилась к Сяо Цзю,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принцесса? Твой отец был далеко и не видел всего, но мы знаем, что ты защитила императора. Ты не ранена? Это всё из-за этого негодяя, который не смог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«Негодяй» Чжун Шо молча сел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уже переоделся во дворце и выглядел вполне здоровым. Он взял платок, чтобы вытереть слёзы госпожи Юй, и успокоил её, заодно оправдывая 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волнуйтесь. Перед тем как выйти, супруг велел мне надеть гибкую чешуйчатую броню. Удар пришёлся как раз на неё, и я не пострадала. Спасибо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успокоилась и усадила Сяо Цзю,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обязанность. Ты не напугалась? Я сама дрожу от страха. Ты такая хрупкая, как ты справилась? Может, я вызову врача, чтобы он приготовил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супруг тоже. Не нужно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Главное, что вы в безопасности. Отдохните, сегодня было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права, отдохните. Всё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так и не получив внимания, поклонился и вышел вместе с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госпожа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принцесса! Такая выдержка, такое спокойствие. Чу Чу должна учиться у неё, чтобы стать настоящей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смущённо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принцессой она станет настоящей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стемнело. Быстро умывшись, они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погасила лампы,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глядя в потолок,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сегодняшнее нападение было организовано двумя группами. Если я не ошибаюсь, убийцы рядом с императором были его людьми, а в лесу — драгоценной супругой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повернулся к нему, в темноте видя лишь очертания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драгоценная супруга Шэнь слишком торопилась, потому и устроила это. Шэнь Юй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смогла бы найти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решили защитить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моим решением. После вашего ухода служанка императора внезапно напала. Я видел, что её кинжал был направлен в руку императора, и решил сделать его рану более убедительной, направив удар в поясницу. Но рана не была глубокой и не угрожала жизни, лишь причиняла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неодобрительно сказал Чжун Шо, — впредь не рискуйте собой, даже если на вас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Ты моложе меня, а уже ворчишь как старик, — пожаловался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безопасность тоже важна. В следующий раз, прежде чем бросаться в бой, подумай о своей красавице-жене.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привыкший к таким шуткам,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всегда можете найти другого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уже принадлежит вам, и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но если Вы помните обо мне,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отвечал на такие шутки, и Сяо Цзю, взяв его руку,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вздрогнул и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поздно, давайте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провёл пальцами по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повернулся, чувствуя себя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тоже повернулся, разочарованный. Он думал, что Чжун Шо любит его. Почему же он отстранился? Может, он ошибался, и это была лишь преданность подчинённого? Сяо Цзю тоже был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провёл ночь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завтраком, прибыл посланник с указом 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но всё же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указ, Чжун Ханьцзян и Чжун Шо проводили посланника и вернулись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была расстроена, но Чжун Ханьцзян уже объяснил ей ситуацию, и она смогла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октябре уедете. Линье на границе, там, наверное, много песка. Возьмите больше слуг, чтобы заботились о вас. Пять лет пройдут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погладил её руку, Чжун Шо налил ей горячего супа, а Сяо Цзю положил ей еды. Чу Чу бросилась ей в объятия, а Чжун Цзи уже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Чжун Шо был сослан, ему не нужно было возвращаться в армию. Он завершил свои дела и вернулся домой, чтобы обсудить с Сяо Цзю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отправил Сунчжу узнать новости из Храма Дали. Должно быть, он уже вернулся, — сказал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Сивэнь привела Сунчжу.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убийцы, пойманные вчера, умерли в тюрьме. Обе группы погибли. Служанку убили из-за небрежности охраны, она покончила с собой. Остальные не выдержали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их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Их выбросили на свалку. Я осмотрел их: служанка перерезала горло осколком, остальные были забиты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 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этот пёс, даже своих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действовали, император убил служанку, но настоящие убийцы остались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Сунчжу и Сивэнь, 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вероятно, не догадывается, что это дело рук драгоценной супруги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презрительно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поверить, что его фаворитка осмелится убить взрослого принца. Думает, что это дело рук какого-то мятежника.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невыгодно для нас, — сказал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шанс, но Шэнь Юй был слишком влиятелен, чтобы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мы начнём сейчас, это помешает нашим планам. Но драгоценная супруга Шэнь уже навредила многим его наследникам. Как ты думаешь, что он почувствует, когда узнает правду? — улыбнулся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поднялся на платформу, ты передал пленников Цзян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Ты захватил восемь убийц, но в Храм Дали доставили только семь.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