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Ман, расположенная вблизи столицы, находилась недалеко от императорской усыпальницы Чанхуа. Каждый император проходил церемонию восшествия на престол на вершине этой горы, что делало её особо значимой для императорской семьи Сяо. Поэтому охота, проводимая здесь, приобретала некий священный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располагались у подножия горы. В первый час дня чиновники собрались на поле, заняли свои места, и начались танцы и музыка. Император Лундэ поднял бокал, произнёс длинную речь с пожеланиями, подбодрил воинов, после чего все вместе выпили, и охота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просты: мероприятие длилось два дня. В первый день участники соревновались в охоте, стараясь добыть как много больше дичи за отведённые четыре часа. Победители, занявшие первые три места, получали награды. На второй день проводились состязания в стрельбе из лука, где также награждали трёх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лишь развлечением для власть имущих, способом завоевать их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напоминающим военные действия между государствами, охота началась после трёх ударов барабана. Третий принц Сяо Гун первым выехал на поле, за ним последовала целая толпа. Он был известен своей привлекательной внешностью и репутацией благородного юноши в столице. Чжун Шо, стоявший позади императора, наблюдал за ним издалека, но считал, что Сяо Гун всё же уступает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Сяо Гуном последовали и другие участники, включая Цзян Си и Цзян Хуая. Однако оба брата, происходящие из семьи учёных, не были сильны в верховой езде и стрельбе, потому участвовали лишь для того, чтобы поддержать репутацию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Лундэ начал пить и беседовать с чиновниками, слушая доклады с поля и обсуждая молодых аристократов и военных. Естественно, больше всего хвалили Сяо Гуна, и вскоре воздух наполнился льстивыми речами, отчего император сиял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сидел рядом с императором, и служанка налила ему вина. Однако он отвлёкся, украдкой наблюдая за Чжун Шо, который стоял, словно сосна. Их взгляды встретились, и оба, стараясь не выдать своих чувств, отвели глаза,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женщины не допускались на охоту, но император Лундэ сделал исключение для принцессы Юнму, которая уже была замужем. Остальные чиновники не могли возразить, и наблюдательные из них, заметив происходящее, громко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Юнму и её супруг очень близки! Ваше Величество сделали прекрасный выбор, господин Чжун может гордиться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Ханьцзян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 прошлые годы супруг всегда занимал первые места на охоте. Сегодня он не участвует, и это даёт шанс другим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супруг действительно радует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притворно смутился, прикрыв лицо веером, а Чжун Шо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постепенно разговоры перешли к сравнению успехов сыновей разных семей. По докладам стало ясно, что Сяо Гун оказался в середине списка, что вызвало недовольство императора. Чиновники, заметив это, понизили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одетый в тёмно-красный костюм, который могли носить только личные охранники императора, подбежал к нему. 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поле появились убийцы! Они ранили третьего принца,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и Сяо Цзю быстро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запаниковал,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Чжун Шо, отправляйся на помощь! Вызови врачей!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крайне тревожно, словно он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раздумывая, спустился с платформы и приказал большей части охраны защищать императора и беззащитных чиновников. Он бросил на Сяо Цзю долгий взгляд и, взяв с собой небольшую группу, бросился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Ханьцзян и другие военные быстро среагировали, окружив императора и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прислонившись к императору, понял, что кто-то не выдержал и решил воспользоваться этой возможностью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драгоценная супруга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могла быть настолько глупой, чтобы так спешить убить Сяо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будучи личным охранником императора, был отправлен в лес поспешным приказом. К счастью, он заранее познакомился с командирами передового отряда, иначе сейчас оказался бы в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ними, он поскакал вслед за императорскими охранниками, по пути сняв нарукавник и обнажив наручный самострел, который Сяо Цзю закрепил на нём перед уходом. Он подумал: «Сегодня он действительно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ущелья, где Сяо Гун и его слуги оказались в западне. Приблизившись, Чжун Шо услышал звуки борьбы и знакомый голос — это был Цзян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поскакал вперёд и увидел, как Цзян Хуай, держа меч, отчаянно отбивался от нападавших. Увидев Чжун Шо,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достоинстве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чёрных фигур в масках быстро расправлялись с охраной Сяо Гуна. Чжун Шо, находясь на расстоянии, нажал на спуск самострела, точно поразив нападавшего рядом с Цзян Хуаем, затем спрыгнул с коня и вступил в бой. Цзян Хуай, облегчённо вздохнув, прижался к нему,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отбил удар, направленный в его горло,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старший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уворачиваясь от ударов,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в другую сторону, должно быть, в безопасности. Я уже послал людей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Цзян Си не пропал, Чжун Шо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справились с нападавшими, но несколько из них успели покончить с собой. Чжун Шо вывихнул челюсти оставшимся, связал их и вывел из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леса, как пришло новое сообщение: на императора совершено покушение, и принцесса Юнму закрыла его собой, получив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почувствовал, как кровь отхлынула от его лица, и, не раздумывая, бросился к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хотя и был напуган, сохранил рассудок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с частью людей на платформу, а остальных оставь для сопровождения пленников. У леса уже не было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поблагодарил Цзян Хуая и с группой людей вернулся на платформу. Поднявшись, он увидел, как высокая фигура уверенно командовала на месте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этого негодяя! Отведите в Храм Дали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 осмотрите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сохраняйте спокойствие! Император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Шо успокоилось, и он медленно подошёл к Сяо Цзю. Тот взял его за руку, повернулся и показал, как дорогой плащ был изрезан, обнажив гибкую чешуйчатую броню. Показав это Чжун Шо, Сяо Цзю закутался в плащ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пострадал. Подробности расскажу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стояли в стороне, время от времени поглядывая на окружённого императора и перешёптываясь. Император, раненный в поясницу, лежал на сиденье, стонал, а врачи перевязывали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рана была неопасной, задев лишь кожу 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получил ранение, и охота была сорвана, что вызвало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отправил людей помочь Цзян Хуаю и Цзян Си, а также доставить арестованных убийц в Храм Дали. Сам он организовал поиски возможных беглецов, а Сяо Цзю отправил сигнал, чтобы все участники охоты вернулись из леса. Вскоре всё было организовано, и семьи начали садиться в экипажи для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Шэнь Юй сопровождал императора во дворец. В течение всей охоты он лишь пил и стоял рядом с императором, демонстрируя свою защиту, что вызвало недовольство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старался дистанцироваться.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сидя в экипаже, улыбнулся и опустил записку в чашку с чаем, затем повернулся к Сивэнь: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жарко, позже отнесите супругу прохладный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Сивэнь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Ответственность за покушение легла на Чжун Шо. Когда император вернулся во дворец, Сяо Цзю и Чжун Шо встали на колени перед залом, ожидая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хоть и раненый, оставался в сознании. После перевязки он вызвал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Сяо Цзю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не справился с обязанностями, и Ваше Величество пострадало. Юнму и супруг просят строгого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стоя на коленях,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Вашего Величества наказать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