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и женщина, казалось, была очень нервной, дрожа, она медленно подошла к кровати. Сяо Цзю тихо усмехнулся, что напугало её ещё сильнее, а затем он закричал фальшивым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Убийца!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несколько человек ворвались внутрь. Свечи зажглись, и обе стороны замерли, увидев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крепко прижался к Чжун Шо, дрожа и держась за его руку, словно он был в ужасе. Чжун Шо успокаивающе похлопывал его по спине, пока они не обращали внимания на стоящих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Ворвавшийся Лю Юань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казалось, был настолько напуган, что даже не попросил его встать, и Лю Юань продолжал стоять на коленях, за ним последовали и остальные. Женщина, упавшая на пол, не смела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помог Сяо Цзю встать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сегодня ваш праздник, почему вы появились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слуга сообщил, что в этой комнате что-то не так, и я боялся, что может произойти неприятность, поэтому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наконец, пришёл в себя и, не обращая внимания на Лю Юаня, смерил взглядом изящную девушку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ваша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уведите её и казните.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невозможно! Что она сделала, чтобы заслужить казнь?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она сделала? Мой муж был пьян, я пришла сюда, чтобы отдохнуть с ним, а она ворвалась сюда. Разве это не попытка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отчаянно искал оправдания, но Сяо Цзю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ты знал, что мой муж здесь, но не знал, что я здесь, и задумал что-то недозволенное?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Юань, я когда-то сломала тебе ногу, чтобы преподать урок, но, похоже, ты не исправился. Я — принцесса и уже замужем.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Бэн, который пришёл с толпой гостей, услышав эту новость,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явно намекала на что-то непристойное.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поклонилась, и Сяо Цзю, позволив им встать, посмотрела на Лю Бэна: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вы воспитали таких сына и дочь, которые способны на такие позорные поступки!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Бэн поспешил вперёд и сказал своей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я послал тебя служить Принцессе, как ты могла так всё испортить? Встань и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рыдая, встала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 меня. Я совершила ошибку и готова принять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чуть не рассмеялась. План не удался, и теперь они пытаются свалить вину на неё.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снаружи, казалось, были почтительны, но в душе они были в восторге от такого зрелища, которое случалось раз в несколько лет, и все прислушивались, чтобы услышать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Сунчжу вернулся снаружи и кивнул Чжун Шо. Чжун Шо, который до сих пор молчал, потянул за рукав Сяо Цзю. Сяо Цзю обернулась и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муж, этот старик накричал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Бэн: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моего рождения никто не смел повышать на меня голос, а этот старик накричал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вокруг: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высокомерная Принцесса Юнму? Теперь все втайне восхищались тем, как Чжун Шо умел управлять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похлопал Сяо Цзю по руке, усадил её и вытер слёзы,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вы сказали, что ваша дочь пришла служить Принцессе, но, кроме меня, никто не знал, что Принцесса здесь. Неужели у вас есть «телескоп и телепатия»?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Принцессы достаточно слуг, а ваша дочь — изнеженная девушка. Где она научилась «служить»?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мягким, но сейчас его слова были резки и обвиняющи, и Лю Бэн не мог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снова набросилась: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сюда, потому что боялась, что мой муж пьян. Кроме моих служанок, никто не знал, что я здесь. Я тоже стыжусь, но господин Лю, как вы могли так оклеветать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выглядела скорее как обидчик, она всё же была принцессой, и Лю Бэн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вас обидеть. Моя жена сказала мне, что Принцесса ушла, и я боялся, что не смогу вас должным образом принять, поэтому послал свою дочь проведать вас. Она случайно зашла в комнату вашего мужа. Это недоразумение, прошу вас, простите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не стала больше преследовать: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вы говорите слишком много. Недоразумение разрешено, но репутация и честь женщины крайне важны. Если бы я не была здесь, мой муж не смог бы оправдаться, даже если бы у него было пять ртов. Вы согласны, мисс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вы правы. Я буду осторожнее в будущем.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поправила рукава, встала и сделала два шага вперёд. Она взяла Лю Лю за подбородок двумя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Лю, вы красивы. Эти глаза такие трогательные.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красоту нельзя отдавать какому-то мальчишке. Сегодня я выдам вас замуж за достойного человека. Я помню, что в армии моего мужа есть некий Чжао, церемониймейстер, который ещё не женат. Он умеет заботиться о людях, и я выдам вас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Лю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был восьмого ранга, а она была дочерью министра второго ранга, пусть и незаконнорождённой. Выдать её за мелкого чиновника!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вас,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этот брак не хорош? Мисс Лю, вы, кажется, недовольны? Господин Лю,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Бэн стиснул зубы и, вместе с Лю Юанем,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Принцессу за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потерла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устала. Мой муж, давай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мягко взял её за руку,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по дороге домой Чжун Шо прислонился к стенке, чувствуя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сидел рядом, изредка прикрывая рот платком и тихо смеясь,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с его острым слухом, конечно, слышал это. Через некоторое время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притворился, что поправляет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покинула дворец, я давно не имела дела с такими мерзавцами. Сегодня мне наконец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семья Лю связана с Шэнь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Старик Лю Бэн отдал свою незаконнорождённую дочь, чтобы соблазнить тебя, ради того, чтобы примкнуть к Шэнь Юю. Пожертвовать дочерью ради этого — это действительно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было идеей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Шэнь Юй, он бы просто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они связались с Драгоценной супругой Шэнь. Я знаю все эти дворцовые интриги. Если бы ты попал в ловушку, ей пришлось бы взять Лю Лю в качестве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выглядит такой невинной, но на самом деле умеет бороться за внимание. Мы только что поженились, и если бы ты взял её, я бы потеряла лицо. Она бы сделала всё, чтобы отобрать тебя у меня, и я, Принцесса Юнму, стала бы посмешищем во всей столице! Это был бы способ для Шэнь Юя получать информацию и для Драгоценной супруги Шэнь подавлять меня. Такую мерзкую идею могла придумать только эта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вырос во дворце, и некоторые его выражения были не совсем уместны. Чжун Шо хотел поправить его, но подумал, что в дворце ему, должно быть, было очень неуютно, и лучше дать ему побыть собой, особенно когда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супруга Шэнь подозревает что-то насчёт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бы не стала так усердно пытаться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мать всё хорошо подготовила. Просто я похож на мать, и император, чтобы успокоить семью Цзян, притворялся, что балует меня. Она просто злится за свою дочь и использует низкие женские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Драгоценная супруга Шэнь, вероятно, будет в ярости, и могут возникнуть проблемы. Давайте поскорее уедем из столицы, и вам не придётся иметь дело с такими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карете спокойный голос Чжун Шо звучал мягко. Сяо Цзю вдруг почувствовал усталость и обнял Чжун Шо, позволив ему прислониться к своему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вздремнуть? Спи, я разбужу тебя,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прислонившись к его плечу, сначала был напряжён, но вскоре, под влиянием алкоголя, схватил его за рукав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http://bllate.org/book/15100/1334201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