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лёгкий звук, и в комнату вошла служанка, дежурившая ночью. Она внимательно посмотрела на спящего Ду Жо и вышла. Тунтун, удивлённый её поведением, решил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прошла по извилистой дорожке, оглянулась по сторонам и тихо позвала. Вскоре из-за искусственного холма вышел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подумал, что, возможно, это пара влюблённых, и решил вернуться к Ду Жо, чтобы рассказать ему об этом. Но 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крепко, наверное, очень устал. Твой дурман, возможно, и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 использовать, чтобы потом госпожа не ругалась. Пойдём,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кивнула, и они вместе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всё понял. Оказывается, кузина задумала нечто подлое, желая заполучить Ду 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разозлило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Тунтун при жизни был знатным юношей из богатой семьи, младшим сыном, которого баловали без меря. Он был озорным и непослушным, всегда окружённый компанией таких же неугомонных молодых людей, которые весело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быстро сообразил, что делать, и последовал за служанкой и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спросили, зачем они идут, служанка ответила, что в саду ударила молния, срубив два дерева сливы, и они идут убрать ветки, чтобы утром господин не увидел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 Ду Жо, слуга достал из кармана тонкую трубку, зажёг её и, проделав отверстие в окне, собирался подуть внутрь. Но кто-то хлопнул его по плечу, и он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подуть, но снова получил удар. Слуга вскрикнул и сердито прошипел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служанка смотрела на него с широко раскрытыми глазами, её лицо побледнело, и она дрожащей рукой указала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почувствовал холодный ветерок за спиной, его ноги задрожали, и он едва не закричал. Служанка же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обернулся и увидел перед собой лицо, истекающее кровью, которое зловеще смотрело на него. Он хотел закричать, но не смог, и тоже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вернул своё обычное лицо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трусливые.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трубку, щёлкнул пальцами, и слуга со служанкой встали, выстроились в ряд и пошли за ним, как будто прогуливались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ещё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Жо проснулся, увидел румяное лицо Тунтуна и не смог сдержать радости. Он нежно поцеловал его, заставляя Тунтуна смеяться и уворачиваться: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Светлый день, а ты, Чжуаньюань, ведёшь себя как хулиган. Я пожалуйсь на тебя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щекотал его, пока они не наигрались,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Пожалуйся, скажи, что я шучу с женой в постели, и посмотрим, как начальник накажет тебя за неуважение к мужу,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улыбнулся, и его обычно спокойное лицо приобрело лёгкую хитринку: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буду любить тебя, заботиться о тебе, чтобы моей жене было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закрыл уши, не желая слушать, но его тело уже реагировало на прикосновения, и Ду Жо становился всё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проснитесь,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взволнованный голос, Ду Жо с сожалением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встал.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колебалась, но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 госпожой... Сегодня утром служанка зашла к ней и обнаружила, что в её комнате... в её комнате находится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смутилась и не стала продолжать, 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госпожа? Племянница покойной жены Канцлера, которую он воспитывал с детства. Её красота расцвела, и Канцлер решил устроить брак между ней и Ду Жо, чтобы укрепить семейные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произойдёт такой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Жо, хотя и не был заинтересован в госпоже, понимал, что это касается репутации семьи, и должен был вмешаться. Он быстро оделся, достал маленький мешочек, и Тунтун превратился в дымок, который исчез внутри. Ду Жо аккуратно положил мешочек в карман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во внутренний двор, из-за различия полов он остался снаружи, не заходя в комнату. Изнутри доносились крики женщины, которая угрожала покончить с собой, что было неприятно слышать. Он вызвал людей,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Адай, которая ухаживала за госпожой, плача, рассказала: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зашла к госпоже, так как она не звала нас, и увидела, что она лежит в постели с мужчиной. Он был сумасшедшим, кричал, что видит призраков, и... оставил на постели госпожи следы своей нечистоты. Госпожа потеряла сознание, и мы вызвали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был потрясён и, нахмурившись, быстро дал указания служанкам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вздохнула. Теперь госпоже будет очень трудно выйти замуж в дом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наконец пришла в себя. Её голова болела, и, вспомнив утро, она снова почувствовала себя несчастной. Служанка попыталась утешить её, но получила две пощёчины и больше не осмелилась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прекрасно знала мужчину, который лежал с ней в постели. Это был слуга её отца, который занимался грязными делами для их семьи. Она позвала его, чтобы он помог ей с помощью дурмана овладеть Ду Жо. Хотя это было бы скандально, она надеялась, что Ду Жо женится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обернётся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слуга кричал о призраках, госпожа почувствовала холодный ветерок и вспомнила табличку, которую принёс Ду Жо. По её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служанку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позови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была известна своей жестокостью, и служанка, получив пощёчины, поспешила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произойдёт дальше, узнаем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Вчера у меня действительно болел желудок. У меня была важная встреча, и я, дура, на голодный желудок выпила обезболивающее, что привело к гастриту. Я не могла даже встать. Пришлось уйти с работы и пойти к врачу. Врач сказал, что у меня гастрит. У меня никогда раньше не было проблем с желудком, а теперь вот случилось QAQ Обними меня, жена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главе мы рассказывали, как Тунтун случайно раскрыл план госпожи, разозлился и решил проучить её, устроив представление с её слугой. Он напугал слугу до потери сознания, а госпожа потеряла свою репутацию, и её мечты стать женой Ду Жо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