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 тоже не хотел покидать Фусяна, да и думал, что если вернётся сейчас, то получит лишь выговор. Лучше уж остаться с женой и хорошо выспаться, а утром уже принимать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словно молодожёны, не желавшие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радостно улеглись на кровать, обнявшись, целуя и облизывая друг друга, так нежно, что казалось, будто они хотят слиться воедино. А-Гоу, подробно рассказав о себе,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на самом деле в Доме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Фусян, понимая, что скрывать бесполезно, лишь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занимаюсь изготовлением ароматов. Просто… я не могу выносить света, поэтому живу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славилась своими ароматами, и А-Гоу это знал. Взглянув на Фусяна, он понял, что этот человек необычен, и, почувствовав неловкость, прижался к его груди,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денег… и никаких особых талантов. Ты… ты много 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голову, его большие глаза блестели, и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будешь со мной, я не дам тебе страдать! Если у меня будет кусок мяса, я отдам его тебе, ты моя драгоценность!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 рассмеялся, чувствуя, как сердце его наполняется теплом, и, сдерживая слёзы,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удовлетворённый,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проснувшись, А-Гоу не нашёл Фусяна и, удивившись, подумал, что тот не может выносить света. Он начал беспокоиться и вышел на поиски, но едва покинул двор, как наткнулся на разгневанного управляющего, который начал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 покорно выслушал, и когда управляющий выпустил пар,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вы не видели, чтобы кто-то выходил из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всё ещё злой,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что во дворе никого нет. Ты тут ленишься, а если кто-то узнает, ты не знаешь, как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недоумевая,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— алтарь молодого господина. Если хозяева узнают, что ты осквернил его, тебя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лета А-Гоу почувствовал, как по телу пробежал холод, и зубы его начали стучать.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закатив глаза,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Фусян, Се Фусян.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А-Гоу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уже ночью. Мать сидела у его кровати, вытирая лоб старой тряпкой, и, сдерживая слёзы,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тебе тяжело, работаешь на всех, чтобы содержать меня, а теперь ещё и температура. Если с тобой что-то случится, как же я буду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в полубреду, несмотря на жар, поднялся, утешая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попыталась уложить его, но А-Гоу отказался, встал и, шатаясь, начал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найти… я должен найти жену, Фусян.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Жена? Какая жена? — мать кричала, думая, что сын сошёл с ума. — Мой сын, мой сын,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 не слушал, оттолкнул мать и побежал. Мать, не сумев его догнать, села на землю и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не обращая внимания на всё, в полубреду прибежал к задним воротам Дома Се и начал стучать. Сторож, открыв дверь, узнал его и, увидев, что щёки его горят, а глаза мутные,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работник, что вчера упал в обморок? Что он тут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не обращая внимания, прорвался внутрь, и сторож, не сумев его остановить, лишь покачал головой, решив, что утром позовёт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войдя во двор, нашёл дверь и начал открывать, как вдруг услышал голос Фусяна: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вздрогнув, протрезвел, упёрся лбом в дверь и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 глубоко вздохнул и рассказал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 детства он был слаб здоровьем, но в семье Се были великие мастера ароматов. Отец, одержимый ароматами, заставлял его создавать уникальные композиции, экспериментируя с различными растениями, даже ядовитыми. В шестнадцать лет он создал «Аромат, разъедающий кости», но вскоре умер. Однако отец, используя какую-то тёмную магию, сохранил его душу, заставив остаться в комнате и вечно создавать ароматы, не имея возможности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его не видел, кроме А-Гоу, который не только видел его, но и играл с ним, приходил к нему. Фусян чувствовал, что просто смотреть на него уже приносит радость, не говоря уже о том, что он заходил и играл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А-Гоу, не задумываясь, открыл дверь и обнял Фусяна, с грустью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что, раз призрак, то не сдерживаешь обещания?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ничуть не боялся, словно старый пёс, который всегда ищет ласки у хозяина, его большие глаза блестели, вызывая у Фусяна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Фусян, взглянув на него, увидел, что А-Гоу горит от температуры, и, понимая, что он в бреду, уложил его на кровать, достал успокаивающий аромат и дал ему вдохнуть. Обняв А-Гоу, он решил, что позволит себе ещё одну ночь, а утром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наклонился, чтобы утешить А-Гоу, который, горя от жара, был словно раскалённый прут. Фусян, несмотря на печаль, не мог сдержать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 очень любил его и не хотел видеть его страданий, стараясь утешить, но, несмотря на все усилия, А-Гоу продолжал тяжело дышать. Устав, он вдруг почувствовал, как А-Гоу обнял его, прижал губы к его и начал целовать,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утешу тебя, я утешу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ласкать Фусяна, вызывая у него возбуждение, и, наклонившись, продолжил, пока Фусян не почувствовал, как его тело затряслось, и он отдался потоку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оказались в объятиях друг друга, не желая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страсть утихла, Фусян, будучи призраком, почувствовал, как их путь был полон трудностей, и, устав, подумал, что даже призраки могут уставать. Он хотел отдохнуть, но услышал, как А-Гоу в бреду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не бойся… у меня есть… очень могущественный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 не расслышал этого, решив, что А-Гоу бредит, и, беспокоясь, что его холодное тело может ухудшить состояние А-Гоу, приготовил аромат,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увлёкся, что не заметил, как 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ждёт Фусяна и А-Гоу, и кто этот могущественный учитель, узнаете в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говорили, что управляющий случайно проговорился, и Фусян оказался призраком, заключённым с помощью тёмной магии для создания ароматов. А-Гоу, несмотря на высокую температуру, не забыл о Фусяне и ночью прибежал в Дом Се, чтобы встретиться с ним. Фусян, тронутый его чувствами, ощущал смесь радости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А-Гоу, будучи крепким мужчиной, к утру уже полностью выздоровел. Проснувшись, он увидел Фусяна, спящего рядом, и, не в силах сдержаться, начал целовать его, но Фусян, поймав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целуешь? Ты не боишься, что я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услышав слово «призрак», слегка вздрогнул, но, взглянув в глаза Фусяна,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боюсь, я никогда не видел призраков. Но ты — это ты, ты моя жена, и даже если боюсь, всё равно буду обнимать и 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