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обрадовавшись, широко распахнул дверь, и солнечный свет мгновенно залил комнату. В этот момент Фусян вскрикнул, голос его звучал надрывно: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испугавшись, поспешил закрыть дверь и подошёл к Фусяну, не обращая внимания на его обнажённое тело. Он тщательно осмотрел его с головы до ног,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покраснев от прикосновений,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Я просто не переношу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решил, что это какая-то болезнь. В деревне встречались и более странные недуги — например, у одного жителя кожа слезала от малейшего прикосновения. Поэтому он не придал этому особого значения, а только пожалел Фусяна,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покачал головой, и между ними возникла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осознав, что всё ещё держит Фусяна за нежную кожу, покраснел до корней волос. Он хотел отпустить, но не мог заставить себя это сделать, застыв на месте, словно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тоже чувствовал себя неловко, опустив глаза и молчал. В этот момент его тонкая белая шея обнажилась, и А-Гоу, увидев это, почувствовал, как кровь прилила к лицу, а нос защекотало. Внизу что-то резко поднялось, вызывая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взглянув,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почувствовав головокружение, провёл рукой по носу и увидел тёмно-красный след. Его лицо загорелось от стыда, и он мысленно ругал себя за отсутствие самообладания,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поспешил взять платок, чтобы вытереть кровь, а затем достал маленькую коробочку из перегородчатой эмали. Открыв её, он показал прозрачную мазь с лёгким зеленоватым оттенком, от которой исходил приятный освежающий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заинтересовавшись, спросил, что это. Фусян, нанеся немного мази на лоб А-Гоу,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мятный бальзам, он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А-Гоу понравился аромат, Фусян подарил ему всю коробочку. А-Гоу, обрадовавшись, бережно спрятал её в карман, словно это было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указав на возбуждённое состояние А-Гоу, спросил, почему это произошло. А-Гоу, почесав голову,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красив, кожа гладкая и нежная, я даже видел тебя во сне, отчего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спросил, что за сон, и А-Гоу, не стесняясь,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заинтересовавшись, начал смеяться, и вскоре они, словно два неопытных юноши, весело болтали, забыв 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А-Гоу, осмотревшись,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никого нет? Ты что, молодой господин из Дома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лишь улыбнулся, не ответив, и перевёл разговор на другую тему, спросив о деревенских ночных встречах. А-Гоу, будучи простодушным, продолжал рассказывать, отчего Фусян стал ещё более странным,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слушая тебя, я не возбуждаюсь?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этого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не видел, почему же просто от мыслей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прикоснулся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заинтересовавшись, взял грубую руку А-Гоу и приложил её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раз, посмотрим, почувствую ли я…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при их первой встрече, и А-Гоу удивился, что Фусян их помнит. Он снова прикоснулся, почувствовав прохладу и нежность кожи, отчего рука его не могла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прикасаться, они оба начали чувствовать возбуждение. Фусян, дыхание его стало неровным, ощутил странное чувство несправедливости, заметив, что его тело реагирует иначе, чем у А-Гоу, который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разденься, я потрогаю тебя, чтобы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подумал и согласился, быстро раздевшись. Они начали смеяться и играть, пока случайно не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рядом, они почувствовали,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 дальше, узнаете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говорили, что А-Гоу, заслужив доверие управляющего, был отправлен в большой дом для доставки товаров. В свободное время он пробирался к Фусяну, спрашивая, может ли войти. Фусян, подумав, разрешил. Они встретились и, словно старые друзья, начали играть, пока случайно не зашли слишком далеко, оказавшись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увидев человека, о котором так долго мечтал, на расстоянии вытянутой руки, не смог сдержать своего возбуждения, обнял его и начал целовать. Фусян, застигнутый врасплох, позволил ему захватить свои губы, чувствуя, как язык А-Гоу активно работает, пока наконец не осознал, что его рот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имели опыта, и после долгого поцелуя им стало трудно дышать. Фусян не чувствовал ничего плохого, но А-Гоу, тяжело дыша, едва не задохнулся, не желая отпускать губы Фусяна, чуть не став жертвой своей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они прижались друг к другу, и А-Гоу, весь покраснев, с каплями пота на груди, смотрел на Фусяна своими чёрными глазами, отчего тот почувствовал, как в его сердце разгорается огонь, и не смог удержаться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почувствовав смущение, начал уворачиваться, но Фусян, забавляясь, продолжал преследовать его, пока наконец не поймал, сжав руку, отчего А-Гоу задышал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такое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чувствуя жар и будучи возбуждённым действиями Фусяна, лишь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такой гладкий и нежный, это так приятно, что я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с семи лет был заперт в комнате, и кроме отца, никого не видел. Хотя в сад иногда заходили люди, они его не замечали, сколько бы он ни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А-Гоу не только видел его, но и играл с ним, приходил к нему. Фусян чувствовал, что просто смотреть на него уже приносит радость, не говоря уже о том, что он заходил 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телу А-Гоу, он чувствовал успокоение и комфорт, сердце его замирало, и он прижался к нему,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не понимая, что творилось в душе Фусяна, лишь не мог сдержать себя, обняв его за тонкую талию,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тебя люблю. Если ты тоже меня любишь, давай сделаем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наклонив голову,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покраснев,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дело. Если тебе не нравится, то ничего, мне уже хорошо, что я могу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хотя и не понимал, о чём речь, чувствовал, как его тело реагирует, и, услышав эти слова, почувствовал, как уши его загорелись, а ноги начали тереться о А-Гоу, отчего тот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согласился, и А-Гоу, сначала не реагируя, через мгновение осознал и, обрадовавшись, начал целовать Фусяна,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согласился, то теперь ты моя жена! Хороший мужчина должен спать с женой, и я хороший мужчина! Теперь мы будем всегда вместе, ты не сможешь от меня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не совсем понимая, но чувствуя радость от того, что они будут всегда вместе,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обрадовавшись, начал целовать Фусяна, оставляя следы поцелуев по всему телу, и, видя, как кожа его нежна, достал коробочку с мазью и начал аккуратно наносить её, пока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тепле комнаты они наслаждались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А-Гоу, не желая покидать Фусяна,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я сейчас пойду к управляющему и попрошу твоей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одеваться, чтобы уйти. Фусян, только что познавший радость близости, не хотел отпускать его, и, подумав о своём положении, понял, что если А-Гоу узнает правду, то, возможно, не вернётся. Сердце его сжалось,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останься здесь, завтра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