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приподнялся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считает, что ночные утехи приносят удовольствие, я буду служить вам так. Но если вы хотите увидеть моё тело, то моё служение будет совсем другим.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в этот момент был в полузабытьи, его сердце билось чаще, и он не мог думать ни о чём, кроме рук и тела Хэ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о чём ты говоришь, но я… я думаю о тебе весь день, хочу быть с тобой. Это… это значит, что я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не мог выдержать такого откровения от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наклонился и крепко поцеловал его, его руки не переставали ласкать. Молодой господин Гао, который играл с ним всего несколько раз, не смог устоять перед таким искушением и вскоре начал громко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стон заставил сердце Хэ Шэна биться быстрее, и он чуть не проглотил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Гао, не нуждаясь в обучении, сам начал двигаться в такт, что привело Хэ Шэна в восторг. Он не мог перестать целовать и ласкать его, чтобы утолить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постели они провели незабываемую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молодой господин Гао, впервые познавший плотские утехи, чувствовал себя не очень хорошо. Хэ Шэн, получив его, стал относиться к нему ещё лучше, чем раньше. Он буквально держал его на руках, боясь уронить, и держал во рту, боясь, что он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они были в самом разгаре любви. Достаточно было одного взгляда, чтобы их губы слились в поцелуе, от которого все вокруг краснели 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Гао почувствовал себя лучше, он перестал сдерживаться и целыми днями проводил время с Хэ Шэном, как будто они были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как раз был день рождения отца молодого господина Гао, губернатора Янчжоу. Накануне он прислал письмо, чтобы сын вернулся домой. Молодой господин Гао не мог отказаться от приглашения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жаль расставаться с Хэ Шэном,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нанятый слуга, как я могу войти в дом губернатора? Сегодня день рождения твоего отца, и мы не должны портить ему настроение. Ты иди, а завтра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подумал, что это правильно. Сейчас его глаза были прикованы к Хэ Шэну, и в доме было много слуг, которые могли бы заметить что-то неладное во время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согласился, но ему было жаль расставаться, и он прижался к Хэ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 просто отпустить тебя. Ты должен мне что-то компенсировать за мои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одновременно наивными и смелыми, они заставили сердце Хэ Шэна смягчиться,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сделаю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мы снова пойдём в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молодой господин Гао выглядел как настоящий учёный, но ночью, сняв одежду, он превращался в дикого зверя. Он нашёл какие-то неприличные книги и постоянно просил Хэ Шэна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увидел в книге описание утех на открытом воздухе и хотел попробовать это с Хэ Шэном. Но Хэ Шэн боялся, что молодой господин Гао простудится, и отказался, что вызвало у него сильное раздражение. Хэ Шэн успокаивал 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шанс, молодой господин Гао хотел попробовать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не мог отказать, и они провели некоторое время вместе, прежде чем молодой господин Гао с неохотой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дом, его встретила няня. С тех пор как молодой господин Гао переехал в тот дом, прошёл уже месяц, и он не разрешал никому его навещать. Теперь, когда она наконец увидела его, она внимательно осмотрела его, боясь, что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он не только не похудел, но даже поправился и выглядел очень бодрым. Няня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выглядите так, будто сияете.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с удовольствием посмотрел на няню и сказал, что если бы не она, он бы не смог так быстро найти слугу и был бы счастлив. Он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пришёл слуга отца, и молодой господин Гао с улыбкой похлопал няню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осталась стоять на месте, недоумевая, и через некоторое время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нанимала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её сомнений, молодой господин Гао поприветствовал отца, обменялся несколькими словами с гостями и отошёл в сторону, чувствуя себя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увидев это, ударил его веером по лбу и с нежным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здесь оставаться. Сходи в храм предков и поставь отцу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Гао, получив задание, был рад уйти от суеты и с радостью поклонился брату, прежде чем уйти, оставив его с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благоговейно зажёг благовония и, выходя из храма, случайно столкнулся с маленькой служанкой, которая несла связку свитков. Свитки рассыпались, и они вместе начали их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несколько свитков развернулись, молодой господин Гао увидел один из них и замер, его глаза широко раскрылись,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собрав свитки, увидела, что молодой господин Гао смотрит на один из них, и с любопытством подошла. Увидев изображение,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помощник нашего старого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изображён человек в военной форме, с красным пером на шлеме и в красном плаще, выглядевший очень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молодой господин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была назначена убирать храм, хорошо знала все изображения и таблички, и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помощник нашего старого господина. Говорят, он несколько раз спасал жизнь старому господину, и они были как братья. После того как наш старый господин получил титул, он стал чиновником. Позже его семья попала в беду, и старый господин оказался в трудной ситуации, в конце концов он погиб, и помощник последовал за ним. Кстати, последнее место, где жил помощник, — это дом, где вы сейчас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знал, что его семья была военной, но попала в опалу во время борьбы за престол и была лишена титулов. Его отец с детства усердно учился, чтобы восстановить честь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Гао, потерянный,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удивлённая, спросила, что случилось, но он не ответил. Она хотела позвать управляющего, но молодой господин Гао схватил свиток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крики,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бежал весь путь до дома, и когда он вернулся, уже стемнело. Хэ Шэн открыл дверь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вернулись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втащил его внутрь, развернул свиток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взглянул и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подул ветер, заставив свечи в комнате мерцать, а сердце молодого господина Гао сжалось. Он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не хочешь говорить правду. Тогда скажи мне, чей ты слуга? У какого торговца ты был куплен? Где твой дом? Сколько человек в твоей семье?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отвернулся и долго молчал, прежде чем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боитесь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молодого господина Гао замерло, а руки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понял, что дело не в том, что Хэ Шэн боится солнечного света, а в том, что он сам боится. Призраки боятся солнечного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Шэн повернулся, его лицо было бледным и безжизненным.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причиню вам вреда. Я был здесь слишком долго… настолько долго, что забыл, как выглядят люди. Настолько долго… что забыл, что мы из разных миров. Ваш старый господин оказал мне большую услугу, и я, увидев, что вы из семьи Гао, хотел позаботиться о вас. Но… ладно, если вы боитесь, уходите. Я обещаю, что не причиню вреда вам или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уйти, оставив за собой только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Гао, увидев, что он уходит, испугался и, не раздумывая, схватил его за рукав,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хотел уйти, но молодой господин Гао не отпускал его, обняв за талию, забыв, что это призрак, и что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