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час ночи — время, когда призрачная энергия достигает пика. Близился праздник Цинмин, и обитатели всех могил на горе Юнья выползали наружу. Неподалёку появилась маленькая девочка, умершая в раннем возрасте, и крикнула Цзиньлиню: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Цзиньлин-гэгэ, где Ланьшэн-гэгэ? Вчера он обещал сегодня сводить меня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 появился 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куда он убежал. Пойдём, я тебя свожу, заодно проверим, как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сможет навестить мать, девочка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Ланьшэн, покачиваясь, добрался до середины горы и вспомнил, что обещал соседской девочке сводить её в город. Он поспешно повернул обратно, но по пути встретил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шёл один, без слуги, и, заметив Ланьшэна,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скажите, пожалуйста, как пройти в 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вдруг понял, что забыл стать невидимым, и, окинув студента взглядом, заметил, что тот был крепкого телосложения, смуглый, больше похожий на крестьянина, чем на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казалось, смутился, почесал затылок и, сложив руки,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из столицы, направляюсь в Уси к родственникам. Проходя через Гусу, услышал, что, перейдя через гору Юнья, можно добраться до Уси. Я сэкономил на дороге, но заблудился в горах. Пожалуйста, подскажите,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внутренне усмехнулся: этот глупый студент попался именно на него. Не дать ему урок — значит не воспользоваться случаем, который предоставила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ночь холодная, идти сейчас неудобно. Давай переночуем у меня, а утром отправишься в 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едва сдерживал смех — никогда не видел такого наивного студента. Ему стало интересно,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Не называй меня господином, меня зовут Ланьшэн,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Хуайтянь.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Хуайтянь… — Ланьшэн пробормотал. — Странное имя… Ладно, пойдём быстрее, мой дом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студента вперёд, по пути придумывая историю о том, что его родители уехали по делам, оставив его одного учиться, чтобы на следующий год сдать экзамены и стать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не сомневаясь, восхищался Ланьшэном, говоря, что тот человек великого таланта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едва сдерживал смех, слёзы наворачивались на глаза, но он старался не показывать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середины горы, они увидели небольшой дом. Хоть он и не был роскошным, но выглядел опрятно. Студент не знал, что это было творение Ланьшэна, созданное для того, чтобы заманивать людей. Многие из тех, кто пропал без вести, нашли здесь свой конец, превратившись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 вошёл внутрь, Ланьшэн улыбнулся, снял верхнюю одежду, обнажив белую грудь, и, выбрав момент,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упал на студента, ожидая, что тот его поймает. Но студент, неожиданно повернувшись, направился к столу. Ланьшэн не успел среагировать и с грохотом упал на пол,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обернулся и, увидев Ланьшэна на полу,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Ланьшэн-сюн, что с тобой? Почему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скрежеща зубами, едва сдерживая желание высосать из студента всю жизненную энергию, поднялся, держась за поясницу,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поставив свой багаж, помог Ланьшэну сесть на кровать, присел и начал массировать его ноги,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предки были специалистами по травмам, и я тоже кое-что знаю. Давай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обувь и носки Ланьшэна и начал массировать его ноги снизу вверх. Руки студента были крепкими и горячими, его прикосновения вызывали у Ланьшэна странное ощущение, но студент не отпускал,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Ланьшэн-сюн, не бойся, я знаю,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вовсе не боялся, он чувствовал, как его тело реагирует на прикосновения, и тихо простонал, повернувшись на бок, нежно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Ли-сюн, у тебя золотые руки, мне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ещё помассирую, и ты почувствуешь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едва сдерживаясь, кивнул, но его ноги вели себя непослушно — одна нога была в руках студента, а другая двигалась сама по себе, касаясь интимного места студента, что заставляло его краснеть и отступать,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Ланьшэн-сюн…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смущение студента, Ланьшэн обрадовался, понимая, что тот ещё неопытен, и с ещё большим усердием начал соблазнять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Ли-сюн, что с тобой? У меня есть ещё одно место, которое нуждается в массаже,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заворожённый, смотрел, как Ланьшэн медленно снимает штаны, обнажая свои белые ягодицы, покрытые тонкой тканью, что вызывало у него бурю эмоций. Не в силах сдержаться, он бросился к Ланьшэну, обнял его и начал страстно ласкать, заставляя Ланьшэна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будь понежнее, ты делаешь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не в силах сдержать себя, начал раздеваться, но Ланьшэн остановил его, опустив руку ниже, и, слегка удивившись,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большой, если ты войдёшь так резко, мне будет больно. Давай я сначала помогу тебе, чтобы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перед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Цзиньлин, гуляя с девочкой, случайно услышал разговор двух дровосеков: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городе появился очень сильный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работает в управлении, он сказал, что его пригласили из столицы специально, чтобы разобраться с нечистью на горе Юнья. Скоро гора снова станет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 сердито посмотрел на него, использовал свою призрачную силу, чтобы положить немного собачьего помёта в его чашу, и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произойдёт дальше, узнаем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главе мы рассказывали, как на горе Юнья, во время праздника Цинмин, призраки вышли наружу. Ланьшэн отправился один на середину горы, где встретил наивного студента, заманил его к себе, а тем временем в городе появился сильный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 используя свою призрачную силу, подложил собачий помёт в чашу одного из дровосеков, и тот, выпив, выплюнул его и начал ругаться. Маленькая девочка, сидя рядом с Цзиньлином, хлопала в ладоши и смеялась, а другие призраки на горе Юнья тоже указывали на дровосека, создавая шумную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дровосека улица была пуста, лишь несколько прохожих, и он, не зная, кто подшутил над ним, увидел лишь хозяина чайной лавки и его жену, работающих неподалёку. Разозлившись, он, будучи крепким мужчиной, схватил старика и начал вымещать на нём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 серьёзно нахмурившись, уже собирался использовать свою силу, чтобы наказать этого человека, как вдруг рядом появился странник с мечом за спиной. Он был высоким и крепким, с сильной фигурой. С одним движением он спас старика, а затем, взглянув на Цзиньлина, вытащил меч и направил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