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 его спиной появился слуга, Цзи Ху лишь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был обычным, но, увидев, что вокруг никого нет, сказал Цзи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правителя: завтра ночью мы нанесем удар. На этот раз мы должны покончить с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боясь привлечь внимание, не стал обращать внимания на равнодушие Цзи Ху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 остался один, сидя на длинной галерее, с бесстрастным лицом, холодным взглядом. Через некоторое время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говорилось ранее, Ван Цинь, обожая своего фаворита Цзи Ху, согласился на его просьбу и отправился с ним в Далян, столицу Вэй, взяв с собой всего тысячу воинов. Однако оказалось, что Цзи Ху, похоже, был шпионом вражеского государства, намереваясь убить Вана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Канцлер, в спешке приведя даосского мастера во дворец, сначала получил разрешение от вдовствующей императрицы, а затем вошел в покои Вана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старый мастер вошел в покои, его лицо стало серьезным, он начал тихо читать заклинание, провел пылесборником по воздуху, и канцлер увидел, как в воздухе появились несколько зеленых огоньков. Он испугался и спрятался за спину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закрыл глаза, постоял в тишине, а затем открыл их и сказал дрожащему канцлеру: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демон-лис.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был в ужасе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дух? Мой правитель сейчас в Даляне,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тоже был обеспокоен. Сделав небольшой ритуал, он почувствовал, что сила демона была велика, и это был не маленький дух. Вероятно, его цель была не просто в том, чтобы питаться человеческой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заговор был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помолчал, а затем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канцлер. Далян недалеко от Цинь. Я пойду с вами, и мы найдем правителя, следуя за аурой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Канцлер, словно нашел спасителя, послушно последовал за мастером, и они отправились в Далян.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пока канцлер Цинь спешил, Ван Цинь и Цзи Ху проводили ночи в веселье, забывая обо всем. Каждый раз, когда Ван Цинь пытался заняться государственными делами, Цзи Ху подходил к нему, предлагая различные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Ван Цинь не просмотрел ни одного доклада и не решил ни одного государственного вопроса. Даже телохранители, стоявшие рядом с ним, качали головами, чувствуя, что правитель уже не тот, кто сражался за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стали ненавидеть Цзи Ху, считая его демонической фавориткой, подобной Дацзи.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дня. Ночью Цзи Ху, обнаженный, полулежал на лакированной кровати, его гладкая кожа была покрыта синяками.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ярко горят фонари, люди танцуют и поют. Правитель, пойдемте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Цинь, увидев следы на теле Цзи Ху, был полон нежности. В этот момент он был готов на все, даже отдать свою жизнь, если бы Цзи Ху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 рассмеялся, упал в объятия Вана Цинь и, играя с его черными волосами,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сейчас счастлив, поэтому так говорит. Но если Цзи Ху разозлит правителя, он, наверное, больше не будет обращать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перестану обращать на тебя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 вздрогнул, не осмеливаясь смотреть на Вана Цинь,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правитель помнит обещание, данное Цзи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Ху захотел выйти, и Ван Цинь, естественно, не отказал. Они оделись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увидев, что правитель выходит так поздно, попытались отговорить его, опасаясь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 настаивал, и Ван Цинь, не в силах отказать, согласился. Охранники, не сумев отговорить, последовали за ними, чтобы обеспечить безопасность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ненавидели Цзи Ху за его демоническое обаяние, но об этом сейчас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 действительно был крупнейшим городом мира. Даже ночной рынок был намного больше, чем в других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танцевали вокруг изображения бога земли, купцы и жители других царств или присоединялись к танцу, или стояли на улице, смеясь и разговаривая. Магазины старались привлечь клиентов, создавая оживленную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 вел Вана Цинь за собой, осматривая все вокруг, и вскоре они потеряли охранников. Ван Цинь хотел их найти, но Цзи Ху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Охранники смотрят на меня с отвращением, и я не хочу быть с ними. Правитель, давайте сбежим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игриво, что Ван Цинь почувствовал нежность. Он решил, что ничего страшного не случится,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 улыбнулся и повел Вана Цинь через узкие переулки, пока они полностью не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некоторое время, Ван Цинь, увидев, что Цзи Ху вспотел,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зайдем в чайную или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впереди есть чайная, где подают волшебный чай. Говорят, он делает человека счастливым, словно он парит в облаках. Правитель,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никаких волшебных чаев. Это просто выдумка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не верит в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 больше не настаивал, лишь попросил Вана Цинь пойти с ним, чтобы удовлетворить свое любопытство. Ван Цинь, не в силах отказать,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недолго, но впереди не было никакой чайной. Они оказались за городом, где было темно. Войдя в лес у края города, Цзи Ху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впереди чайная.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Ху, стоя спиной к Ван Цинь, в бледном лунном свете выглядел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вокруг появились несколько человек в черном, бросившихся на Вана Цинь. Ван Цинь, с детства обученный боевым искусствам, не собирался сдаваться, и начал сражаться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этой схватке он не забыл о Цзи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 стоял неподвижно, а главарь черных одежд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беспокоишься о нем? Сегодня ты заплатишь кровью за наших воинов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нашел момент, повернул запястье и направил оружие на Вана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была схвачена, и он почувствовал острую боль. Подняв голову, он увидел, что Цзи Ху крепко держит его запястье, сжимая все сильнее, словно хотел раздавить его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...Цзи Ху,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раздался звук, и он почувствовал острую боль в запястье, от которой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изменилась мгновенно. Со всех сторон появились бронированные воины. Главарь, с ужасом глядя на Цзи Ху,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он тебе верит? Цзи Ху, самый глупый здесь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прокусил ядовитую капсулу во рту, и из всех его отверстий хлынула кровь. Он упал на землю, дернулся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черные одежды тоже попытались прокусить капсулы, но их челюсти были вывихнуты, и они не смогли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Цзи Ху, стоящий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охраны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Правитель, остальные схвачены.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их и допросите. Если не узнаете, чьи они люди, принесите их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увел людей, оставив лишь несколько солдат для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Ван Цинь подошел к Цзи Ху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Ху, с глазами, полными крови,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я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остановил его, когда он хотел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Ху сжалось, словно его сжимали, но он не знал, что ответить. В этот момент вдали раздался звук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беспокойство и поднял голову. Желтый талисман прилип к его коже, мгновенно обжигая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от боли, напугав окружающих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копыт приближался, и старый канцлер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Правитель, осторожно! Цзи Ху —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Ху, разоблаченный, не посмел смотреть на Вана Цинь и хотел сбежать, но старый мастер не дал ему, выпустив несколько желтых талисманов, которые окружили Цзи Ху и прилипли к его коже, сжигая ее, словно адский огонь. Кровь текла рекой, кожа почернела.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сможет уйти. Цзи Ху почти сдался, собираясь закрыть глаза и принять свою истинную форму, но его обняли знакомые объятия, с той же теплотой и запахом, что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