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ночь. В обычное время студент давно бы уже укрылся в заброшенном храме, завернувшись в рваное одеяло, с тусклой лампой у кровати, чтобы дождаться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находился в тёплом доме, где горел яркий свет, где кто-то готовил еду и где были собаки, чтобы составить ему компанию. Вспомнив, как его оскорбили в храме и, возможно, даже обвинили в убийстве, он невольно выдавил из себя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принёс еду и увидел, как глаза студента блестят от слёз, а нос покраснел. Его сердце дрогнуло, и он, поставив еду,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Они тебя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вытер студент слёзы, не желая, чтобы дровосек заметил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видя, что тот не хочет говорить, не стал настаивать. Он позвал щенков, чтобы они слезли со студента, и дал им по куску мясной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наблюдая, как щенки с аппетитом едят, невольно улыбнулся и взял палочки для еды. Осмотрев стол, он заметил, что все блюда были мясными, без единого зелёного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лёгкой пище, описанной в книгах, и вид такого количества мяса вызвал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не обращая внимания, взял большую кость и начал её грызть. Заметив, что студент не ест,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Просто... на столе столько вкусного, но нет вина, чтобы сопроводить трапезу. Это немного печалит.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громко рассмеялся и, указывая на студента,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книжник! Хочешь выпить — так и скажи, зачем крутишь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ненавидел, когда его называли педантом, но почему-то слова дровосека вызвали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достал из шкафа небольшой кувшин вина, громко поставил его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попробуй это вино. Оно выдержано восемнадцать лет, и ты должен оценить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уже решил воспользоваться вином, чтобы набраться смелости, почувствовал запах и действительно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пахнет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довольный, налил студенту полную чашу и, пододвинув её к нему,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выпьем за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вдохновлённый, взял чашу и, несмотря на онемевшую ладонь,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 ели, и вскоре студент, раскрасневшись, упал на стол, издавая тихие стоны, что придавало ему некую мужскую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тоже был пьян. Покачиваясь, он поднялся, взял студента на руки, и когда тот прикоснулся к его тёплой коже, прижал его лицо к себе, нежно лаская. Студент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почувствовав зуд по всему телу, схватил студента за тонкую талию и бросил на кровать, навалившись на него. В пьяном угаре он увидел, как студент из-за жары расстёгнул свою одежду, обнажив белую кожу и две розовые точки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дровосека налились кровью, и он не смог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ветер, деревья закачались, и чёрное облако закрыло луну. В этот момент изо рта дровосека показались клыки, на голове выросли чёрные уши, а из штанин вылез пушистый чёрный хвост, который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оборотня-пса.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щенка, видя это, радостно залаяли.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пьян до беспамятства. В полубреду он увидел, как у дровосека вырос огромный хвост, и решил, что это оборотень-пёс, принявший облик дровосека. Он схватил хвост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Оборотень-пёс, сегодня я, Ли Цинвэнь, тебя покорю!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дёрнул хвост, вырвав клок чёрной шерсти, что заставило дровосека громко зарычать: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вздрогнул от крика, его длинные ноги согнулись, обхватив крепкие икры дровосека. Он прижался к его телу и, дыша в ухо,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спаси меня, оборотень-пёс пришёл, оборотень-пёс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доведённый до предела, не смог сдержаться и прижал студента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осталось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трём щенкам было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щенок Хуар, виляя хвостом,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Гав-гав! Что они делают? Играют?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щенок, положив лапу на черно-белого,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Они заняты важным делом,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щенок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студент проснулся, чувствуя, как будто его раздавил тысячекилограммовый камень. Его спина прижалась к крепкой груди дровосека, и тепло кожи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застонал, почувствовав острую боль в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резко вздрогнул...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дальше, узнаете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ошеломлённый, смотрел на сложившуюся ситуацию. Он всё понял и, чувствуя стыд и гнев, хотел встать с кровати и броситься на стену,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подкосились, и он, не успев встать, упал на пол,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поспешил поднять его, но студент сопротивлялся. Дровосек, не зная, что делать,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упрямиться, я понесу тебя в деревню и расскажу всем, что произошло между нами. Как ты тогда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для которого репутация была важнее всего, не мог допустить такого позора. Голос дровосека звучал слишком угрожающе, и он, смирившись, позволил себя поднять. Его глаза покраснели, то ли от страха, то 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отвернувшись от дровосека.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не зная, что делать, вспомнил, как сладок был студент прошлой ночью и как он не смог остановиться. Теперь, вероятно, причинил ему боль, и тот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лежал спиной к дровосеку, не подозревая, что его округлые ягодицы соблазнительно смотрят на того, кто едва сдерживал свои звериные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сдерживая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охоту. На столе есть каша,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раздражённый, повернулся и, увидев, как дровосек торопливо уходит,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нашёл добрых слов, чтобы успокоить его, настоящий деревянный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дровосек ушёл, три щенка воспользовались моментом и запрыгнули на кровать, виляя хвостами рядом со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ожидая, что его тело будет липким, с удивлением обнаружил, что оно чистое и свежее. Щенки, ласкаясь к нему, немного смягчили его гнев на дровосека.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щенков, играя с ними, и попытался вспомнить, что произошло прошлой ночью, но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зуд на шее и, почесав её, вытащил несколько чёрных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подумал, что это шерсть щенков, и, не придав этому значения, бросил её на пол. Однако он не заметил, как шерсть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отдохнул, почувствовал себя лучше и, держась за поясницу,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 с миски, он увидел, что на столе стоит тарелка мясной каши и небольшая порция свежей зелени. Его сердце согрелось, а лицо покраснело.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эта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съел её, чувствуя, что жуёт не зелень, а мёд. Вкус был сладким, а не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почувствовал себя сильнее. Черно-белый щенок Хуар, видя, что он выглядит лучше, потянул его за штанину, издавая жалобные звуки,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ласково погладил щенка и, открыв дверь,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обратил внимания, но сейчас увидел, что дровосек живёт в настоящем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