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древний город Цзиньлин всегда был местом, куда стремились поэты и литераторы. Здесь процветала торговля, улицы были заполнены людьми и повозками,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у подножия горы Цзыцзинь за пределами города бедный студент разглагольствовал перед торговцами и путешественниками: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Цзиньлин — чудесное место, но никто не знает, что в горах Цзыцзинь на востоке города обитают злые духи…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чайной, простодушный и честный человек, лишь покачал головой, считая, что студент снова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жена хозяина была не из покладистых. Швырнув в студента грязной тряпкой,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Вечно ты про духов рассказываешь! Да ты сам, наверное, и есть тот самый царь горных духов, прозванный Королем Лжецов!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вокруг разразились смехом, заставив студента покраснеть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невежественная женщина! — выкрикнул он, указывая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спорить, а лишь громко заругалась: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 подножия горы Цзыцзинь, уже больше двадцати лет торгую чаем, и кроме тебя, Короля Лжецов, никаких духов тут и в помине нет! Если у тебя нет денег на чай, иди обратно в свою лачугу и не мешай мне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покраснев еще сильнее, но не смея перечить женщине, пробормотал что-то себе под нос и пошел прочь, сопровождаемый смехом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 на извилистой горной тропе старика, лежащего на земле и стонущего от боли. Подойдя ближе, студент заметил, что это был старый монах, одетый в простую рясу, с гладко выбритым черепом и отметинами от обрядов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плохо? — поспешил помочь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выглядел добродушным, с мягкими чертами лица, совсем не похожим на других стариков с их морщинистыми и пугающими лицами. Он казался упитанным и приятным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студент вдруг хлопнул себя по бедру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тот хромой старик из деревни Ли! Я помню, ты любил подглядывать за женщинами, когда они купались в реке! Как же ты стал монахом, да еще и соблюдающим обет целомудрия?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студент сам залился смехом, а старик, наконец, узнал в нем того самого бедного студента, жившего в заброшенном храме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 звали Ли Цинсун. Его дом был пуст и беден, и ради денег на поездку в столицу для сдачи экзаменов он продал дом, оставшийся ему от отца. Однако едва он получил деньги, как встретил даоса, утверждавшего, что прибыл с горы Пэнлай. Даос рассказал, что сражался с демоном-псом в горах Цзыцзинь восемь дней и ночей, но, несмотря на всю свою мощь, потерял силы и теперь не может вернуться на Пэнлай. Он попросил студента дать ему денег, чтобы тот мог вернуться за помощью к своему учителю, Патриарху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будучи человеком книжным и неопытным в житейских делах, поверил даосу и отдал ему все свои деньги. С тех пор он стал рассказывать всем, что в горах Цзыцзинь обитают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Ли, хоть и считали его высокомерным и нелюдимым, все же жалели его, оставшегося без родителей, и позволили ему поселиться в заброшенном храме у подножия горы, где он стал хранителем священных светильников. Каждый месяц жители собирали немного денег, чтобы платить ему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храм студент стал называть себя отшельником и с презрением относился к жителям деревни, именуя их просто «деревенщинами».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же был одним из таких деревенских бездельников. В свои пятьдесят с лишним лет он так и не женился, а вместо этого промышлял воровством. Как говорила жена из чайной, даже собаки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некуда деваться, он решил стать монахом. Однако жизнь в монастыре оказалась для него непосильной ношей, и он, воспользовавшись возможностью выйти за подаянием,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спустившись с горы, он поскользнулся и упал, не в силах подняться. Увидев студента,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помоги мне,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помог ему подняться и отвез в свой храм, едва справляясь с его весом. Уложив старика на кровать, он с отвращением отряхнул свою рваную одежду,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бог, чтобы ты запачкал мою одежду,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резкость, студент был добрым в душе. Монах, ухмыляясь, наблюдал за ним, а студент, раздраженный,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уберусь перед статуей Будды и выполню свои обязанности. Отдыхай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оставшись один, не мог оторвать глаз от студента. Его стройная фигура и изящные движения вызывали у старика нездоровые мысли. Он, давно страдавший от похоти, мечтал о том, как бы прикоснуться к мягкой коже студента и насладиться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ноги, монах с трудом поднялся с кровати и, волоча одну ногу, направился в главный зал храма. Там он увидел студента, читающего старую книгу у окна. Когда тот, увлеченный чтением, заплакал, монах не выдержал и бросился на него, обхватив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погруженный в чтение, вскрикнул от неожиданности, когда его схватили. Монах, тяжело дыша, начал ласкать его тело,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отдайся мне, и я сделаю тебе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 почувствовал тошноту. В панике он случайно наткнулся на кусок дерева, упавший с окна, и, собрав все силы, оттолкнул монаха, ударив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рухнул на пол, кровь хлынула из раны, быстро залив пол. Студент, держа в руках окровавленное дерево, побледнел и задрожал, пот стекал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задул свечи, и в храме стало темно. Студент, крича от ужаса, бросил дерево и выбежал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глубь горы Цзыцзинь, где годами никто не бывал. Заблудившись в зарослях, он остановился, чтобы перевести дыхание, и понял, что не может найти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шелестел листьями, вокруг царила жуткая тишина. Студент, охваченный страхом и отчаянием, присел под старым деревом, закрыл глаза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чья-то рука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студент, отпрянув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рука схватила его за ногу, не давая убежать. Студент, охваченный ужасом,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меня! Пожалуйста,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жизнь?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все еще дрожа, осторожно приоткрыл глаза и увидел перед собой высокого, широкоплечего мужчину с мужественным лицом, одетого в шкуру тигра и с костями на поясе. Он выглядел как дровосек.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почувствовав тепло руки, понял, что это не призрак. Он бросился к дровосеку,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Я заблудился в горах и не могу найти дорогу. Пожалуйста,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