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замер. Его первой мыслью было, что этот парень — сообщник тех двоих. Но слова Норэ заставили его усомниться: если бы он был с ними, вряд ли стал бы его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дракон? — Филс насторожился, повернув голову к шее Норэ и пристально глядя на его артерию, готовый в любой момент укусить, если тот выдаст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ответ, который он услышал, был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ты, наверное, не поверишь, но я видел, как ты рос. — Норэ почувствовал, как тело дракона в его объятиях напряглось, но продолжал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встретил тебя, ты был запечатан в долине. Ты уже был поражён Скверной, и тебя очищал Дух Природы. Но потом случилось непредвиденное: тебя выпустили, когда ты был ещё яйцом. Я таскал тебя с собой, но ты слишком быстро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Филс, обычно такой вспыльчивый, вдруг замолчал. Иногда он сжимал объятия сильнее, но Норэ молча терпел, понимая, что это была борьба со Скверной.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чувствуя сопротивления, Норэ продолжил, мягко поглаживая волосы Филса: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я знал, хоть и был поражён Скверной, оставался непревзойдённым драконом. Никто не мог подчинить тебя или поработить. Ни у кого не было такой сильной воли,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молчал, затем вдруг повернул голову к плечу Норэ и посмотрел на него. Его золотистые зрачки точно уловили черты лица и зелёные глаза, скрытые под ресницами. Спокойствие и решительность — вот что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помочь мне? — наконец произнёс Филс. — Хотя ты веришь в меня, я не знаю, как долго смогу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решимость Норэ, Филс улыбнулся с хитринкой: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Заключим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опять контракт? Сколько же их ты хочешь со мной заключить? Норэ мысленно корил себя за то, что считал этого дракона глупым. Он был чертовски хитёр!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Какой...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опустил голову, скрывая лукавый блеск в глазах, и с фальшивой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Простой контракт. Мы разделим боль. Ты...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заключив Контракт спутника, Норэ не видел в этом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быстрый ответ ошеломил Филса. Он сдержанно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действительно... отдаёшь ему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Ему? Не ошибся ли он с подлежащим? Прежде чем Норэ успел разобраться, пронзительная боль пронзила его мозг. Он широко открыл глаза, слёзы потекли по щекам. Он сжал руки, но обнаружил, что объятия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оцепенел. Тёмное пространство канализации исказилось, превратившись в яркие мазки краски. Через мгновение он снова оказался на площади Академии магов. Магический свет, похожий на северное сияние, исчез, обнажив прозрачный стеклянный пол, создавая иллюзию, будто он парит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собралась группа учеников-магов с разными выражениями лиц. Они холодно наблюдали за Норэ, стоящим на коленях в агонии, сцепив руки на груди, словно участвуя в важном ритуале. В этот момент над головой Норэ появился светящийся шар, принявший образ величественной женщины — Богини Молчания, чей символ был на значках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Светящаяся богиня молча подняла руку, и перед Норэ появились слова. Громкий голос из толпы зачитал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поражён Скверной. Согласно решению, ты будешь казнён. Что ты можешь сказать в своё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навеяла Норэ смутные ассоциации. Боль, накатившая следом, затуманила его сознание, но он, стиснув зубы, вернул себе ясность мысли. Встав на одно колено, он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могу сохранить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указания богини грубый голос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говорить нормально не можешь! Как ты докажешь, что способен сопротивляться Скверне?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Своей...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стоит твоя воля? Ты думаешь, ты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боги не могут противостоять Скверне. Дракон Севера уже пал. Ты считаешь, твоя воля сильнее, чем у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сыпались на Норэ со всех сторон, причиняя больше боли, чем физические страдания. Но он не изменил позы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попробовав,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молча сменила текст: «Никто не может сопротивляться Скверне. Ты думаешь, ты исключение?»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я должен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восхищаюсь твоей решимостью, но сейчас у тебя нет шансов. Если ты хочешь идти своим путём, тебе придётся создать возможность самому.»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«Покажи нам свою волю, которая сильнее Скверны.» Богиня снова сменила текст, и слова заставили Норэ замереть: «Не пустые слова, а твёрдость, даже если ты никогда не обретёшь проводника.»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знаешь... о проводнике?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холодно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всё ещё считаешь, что сможешь?»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проводника, без пути назад.»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своей волей. Сможешь?»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пристально смотрел на меняющиеся перед ним слова, постепенно переставая замечать вопросы вокруг. Он смотрел на мир, кипящий под прозрачным полом, и в его голове всплывали лица: сестра, друзья-наёмники, его корабль, за который он ещё не расплатился...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все образы слились в Землю Возрождения: старый Эд, строгий Вестер, молчаливый рыцарь, кокетливая морская демоница... и этот упрямый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зафиксировав этот момент, Норэ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Молчания впервые улыбнулась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чувствую твою волю.»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площадь и бесчисленные ученики исчезли. К Норэ подошёл молодой человек, поправив медные очки на носу, и мягко поздравил: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прошёл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творение? — Норэ без удивления посмотрел на Колина Кинга, прижимая руку к онемевшей груди. — Боль была очень реалистичной.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часть моего временного круга, воспоминания моих студенческих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Филс действительно друзья. — Норэ спокойно сказал. — Я слышал твой голос. Ты тот, кто его запечатал?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Я до сих пор не знаю, было ли это правильным решением, но одно я знаю точно: мне жаль. — Кинг подошёл к Норэ и помог ему встать. — Теперь, когда ты рядом с ним,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боль не проходит?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Шарососо ещё не исчез? — Кинг похлопал его по плечу. — Именно это сейчас тебя мучает.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его не было, я бы снова подвёл своего старого друга. — Кинг лукаво улыбнулся и быстрыми движениями создал золотой магический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массив раскрылся, перед Норэ появилось знакомое, но изменённое оружие. Красный древок украшал свирепый красный дракон, сжимавший крылья и смотрящий на лезвие. Само лезвие, некогда серебристое, теперь напоминало раскалённую лаву, из которой вырывались потоки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Драконье копьё?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Драконье копьё Эллери. Оно принадлежало Красному дракону Эллери, который никогда не боялся Скверны, ведь его пламя очищало всё. Но в итоге дракон был убит своими же, поражёнными Скверной, а копьё потеряло свою силу. Теперь ты готов принять очищение Алым пламенем и избавиться от Шарососо?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было. Конечно,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http://bllate.org/book/15098/1334070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