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забрал книгу из рук Норэ и с горячностью поставил её на журнальный столик в гостиной. Поправив очки, он начал с энтузиазмом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общага. Вот гостиная, по обе стороны — спальни, а ванная — на севере. Если захочешь поесть, можешь воспользоваться телепортационным каналом прямо в столовую. Удобно,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действительно находил это место комфортным и удобным, ничем не уступающим эпохе межзвёздных путешествий. Он кивнул, стараясь не подвести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впечатляет. Если бы не мои собственные планы, я бы, пожалуй, остался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и знал! Никто ещё не уходил отсюда разочарованным, хотя ты первый, кто так прямо отказался, — голос Цзиня внезапно понизился, и Норэ уловил в нём странную нотку. Но, подняв глаза, он увидел, что Цзинь снова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покажу тебе столовую. Уверен, ты пожалеешь, что так быстро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болтливый Цзинь закончить, как дверь одной из спален открылась, и низкий голос, от которого у Норэ загорелись уши, раздался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ты опять привёл в общагу незнакомца? Ты думаешь, это твоя усадьба?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замер и обернулся. Высокий черноволосый юноша слегка опустил подбородок, и в его янтарных глазах, ясных и ярких, читалась гордость, но не привычная мрачность. Он выглядел куда более открытым и прямолинейным, чем тот дракон, которого знал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Филс? Норэ протёр глаза, едва веря своему зрению. Но очевидно, что этот Филс не собирался с ним дружески здороваться. Он был драконом, защищающим свою территорию, и смотрел на Норэ как на чужака, вторгшегося в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поспешно подбежал к Филсу, шепча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упал по дороге, и он мне помог. Просто хотел показать ему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недовольно взглянул на Цзиня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же назойливый человек,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осторожнее, не выдай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раздражённо ущипнул себя за нос, но в его движениях сквозила нежность. Норэ невольно отвернулся, скрестив руки на груди. Ему было трудно примириться с тем, как Филс шутил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назойливый человек одержал верх, и Цзинь, таща за собой Филса, радостно представил его Норэ: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сосед,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Филса, Норэ не стал протягивать руку для рукопожатия, но даже его сухое представление разозлило гордого дракона. Филс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подумал, что ты не любишь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спокойно стоял, не пытаясь сгладить ситуацию. Филс замер, понимая, что Норэ прав, но всё равно не мог сдержать раздражения. Он резко наклонился к Норэ, почти касаясь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подобным выходкам Филса, Норэ не дрогнул. Он слегка поднял голову, глядя прямо в глаза дракона, и вдруг осознал, что этот Филс был даже выше, чем его человеческая форма в реальности. Видимо, это и было его истинное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Норэ размышлял, дракон, не любивший близости с людьми, вдруг ущипнул его за щёку и, пристально глядя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 глаз совпадает с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думай, что из-за таких глаз я буду к тебе по-другому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слюни Филса попали на лицо Норэ, и он инстинктивно моргнул. Только тогда Филс осознал, насколько близко он находится к незнакомцу. Он смущённо фыркнул и, сделав вид, что ничего не произошло, схватил книгу со стола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я пошёл в класс. Ты тоже поспеши, не задерживайся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которого назвали «ерундой», спокойно остался на месте, наблюдая за суетливыми движениями гордого дракона. Он почесал щёку, смутно ощущая, что этот Чёрный дракон был... немного глуповат?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книга-то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словно очнувшись от сна, ответил, но Филс уже исчез из общаги, не услышав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отнял твоё время. Мой сосед немного странный, но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брал книги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беру книги для учёбы... Ах, давай я отведу тебя в столовую на чай,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быстро сменил тему, явно не желая признавать, что его сосед — дракон. Норэ не стал настаивать, предпочитая игнорировать этот вопрос. Вскоре Цзинь повёл его в свою спальню, и Норэ положил руку на телепортационный шар. Вокруг его ладони закрутились золотистые волны, не свойственные обычной телепортации, и световой круг снова окутал его. Норэ закрыл глаза, и мир вокруг него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тьма не вызвала у Норэ паники. Он спокойно огляделся, с трудом различая контуры в непроглядной тьме. Это был круглый туннель без света, высотой около четырёх метров, с гладким полом, покрытым водой по щиколотку. Судя по всему, это был участок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вперёд, не зная,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 заметил, что уровень воды понизился, обнажив мокрые каменные плиты. В этот момент до его слуха донёсся знакомый рёв. Норэ замер, затем бросился на звук. В полумраке он увидел корчащуюся от боли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Норэ ускорился, но в тот момент, когда он был уже рядом, сильная рука схватила его за ногу и потянула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сопротивляясь, упал на пол, защитив затылок от удара, но в следующую секунду его лоб столкнулся с твёрдым лбом другого. На мгновение он потерял сознание, а когда очнулся, увидел перед собой золотистые зрачки, ощущая на лице дыхание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голос, полный боли, донёсся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сердце сжавшись, хотел протянуть руку, чтобы погладить дракона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Филс?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замер, не скрывая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Норэ, не зная, связан ли этот прыжок во времени с чем-то,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общаге. Ты сказал, что у меня такие же глаза, как 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замолчал, затем слегка ослабил хватку. В этот момент он не смог сдержать стона и, неосознанно схватив Норэ, перевернулся. Поза стала крайне неудобной: Норэ оказался сверху. Он вздохнул, сел и, приложив усилия, поднял Филса,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крупнее его, был уже не таким мягким, как в детстве. Норэ с трудом удерживал упрямого дракона, глаза которого уже привыкли к темноте. Взглянув на задний план, он заметил два тела, лежащие на полу. Они были одеты в мантии учеников Академии магов, но выглядели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похлопал Филса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двое... были поражены Скверной. Они... — Филс сдавленно всхлипнул, вдруг сбросив маску и крепко обняв Норэ, словно это могло облегчить его боль. Но он не осмелился сказать правду: он сам попал в ловушку и тоже был заражён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Филс боролся с собой, Норэ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заражён, да? Ничего страшного. Ты же дракон, непокорное и уникальное существо. Ты ведь не проиграешь этой штуке,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