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Филс холодно взглянул на труп зверолюда, превратившийся в пепел, и сказал:</w:t>
      </w:r>
    </w:p>
    <w:p w:rsidR="00BB20FC" w:rsidRPr="00357A74" w:rsidRDefault="00357A74" w:rsidP="00BB20FC">
      <w:pPr>
        <w:jc w:val="left"/>
        <w:rPr>
          <w:sz w:val="28"/>
          <w:lang w:val="en-US"/>
        </w:rPr>
      </w:pPr>
      <w:r w:rsidRPr="00357A74">
        <w:rPr>
          <w:sz w:val="28"/>
          <w:lang w:val="en-US"/>
        </w:rPr>
        <w:t>— Встретились.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чернокнижника, из глубины Ашабана донесся протяжный волчий вой, заставивший всех присутствующих напрячься. Лишь Филс оставался невозмутим, пристально глядя в сторону,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Рядом с ними раздался оглушительный взрыв, от которого зазвенело в ушах. Филс нахмурился, осторожно проверил состояние Норэ, после чего с гневом взглянул вперед. Перед ним появился огромный белый волк, созданный из духа ветра, с оскаленными клыками и угрожающим рычанием.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ветрового волка, пожилой чернокнижник, словно провинившийся ребенок, поспешил спрятаться за спины Бетисно и остальных. Он натянул капюшон, стараясь скрыть свое лицо. Ветровой волк бросил взгляд на чернокнижника, пытающегося скрыться, и опустил голову, приблизившись к Филсу. В его огромных звериных глазах отразилась фигура Филса, держащего магический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 испугался. В своей драконьей форме он был не намного меньше этого ветрового волка. Спокойно подняв подбородок, он устремил острый взгляд на зверя. Волк инстинктивно поскреб землю когтями, и его блестящая шерсть на морде сморщилась:</w:t>
      </w:r>
    </w:p>
    <w:p w:rsidR="00BB20FC" w:rsidRPr="00357A74" w:rsidRDefault="00357A74" w:rsidP="00BB20FC">
      <w:pPr>
        <w:jc w:val="left"/>
        <w:rPr>
          <w:sz w:val="28"/>
          <w:lang w:val="en-US"/>
        </w:rPr>
      </w:pPr>
      <w:r w:rsidRPr="00357A74">
        <w:rPr>
          <w:sz w:val="28"/>
          <w:lang w:val="en-US"/>
        </w:rPr>
        <w:t>— Ты…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медленно кивнул:</w:t>
      </w:r>
    </w:p>
    <w:p w:rsidR="00BB20FC" w:rsidRPr="00357A74" w:rsidRDefault="00357A74" w:rsidP="00BB20FC">
      <w:pPr>
        <w:jc w:val="left"/>
        <w:rPr>
          <w:sz w:val="28"/>
          <w:lang w:val="en-US"/>
        </w:rPr>
      </w:pPr>
      <w:r w:rsidRPr="00357A74">
        <w:rPr>
          <w:sz w:val="28"/>
          <w:lang w:val="en-US"/>
        </w:rPr>
        <w:t>— Мое имя — Херлофилс.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Ветровой волк пошевелил крыловидными ноздрями, и его прищуренные глаза снова широко раскрылись:</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 Филс приподнял бровь, не припоминая, чтобы он когда-либо общался с зверолюдьми.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низко зарычал в ответ:</w:t>
      </w:r>
    </w:p>
    <w:p w:rsidR="00BB20FC" w:rsidRPr="00357A74" w:rsidRDefault="00357A74" w:rsidP="00BB20FC">
      <w:pPr>
        <w:jc w:val="left"/>
        <w:rPr>
          <w:sz w:val="28"/>
          <w:lang w:val="en-US"/>
        </w:rPr>
      </w:pPr>
      <w:r w:rsidRPr="00357A74">
        <w:rPr>
          <w:sz w:val="28"/>
          <w:lang w:val="en-US"/>
        </w:rPr>
        <w:t>— Один мой друг часто упоминал тебя… Зачем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смягчил выражение лица, крепче прижав к себе Норэ:</w:t>
      </w:r>
    </w:p>
    <w:p w:rsidR="00BB20FC" w:rsidRPr="00357A74" w:rsidRDefault="00357A74" w:rsidP="00BB20FC">
      <w:pPr>
        <w:jc w:val="left"/>
        <w:rPr>
          <w:sz w:val="28"/>
          <w:lang w:val="en-US"/>
        </w:rPr>
      </w:pPr>
      <w:r w:rsidRPr="00357A74">
        <w:rPr>
          <w:sz w:val="28"/>
          <w:lang w:val="en-US"/>
        </w:rPr>
        <w:t>— Я прошу тебя, спаси моего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Партнер дракона? — Ветровой волк удивленно чихнул, и духи природы, парящие в воздухе, разлетелись в стороны, словно снаряды. Он недоуменно склонил голову, разглядывая человека в магическом ковре, но Филс скрыл его слишком хорошо, и видна была лишь копна растрепанных рыжих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понюхал его волосы и с отвращением отвернулся:</w:t>
      </w:r>
    </w:p>
    <w:p w:rsidR="00BB20FC" w:rsidRPr="00357A74" w:rsidRDefault="00357A74" w:rsidP="00BB20FC">
      <w:pPr>
        <w:jc w:val="left"/>
        <w:rPr>
          <w:sz w:val="28"/>
          <w:lang w:val="en-US"/>
        </w:rPr>
      </w:pPr>
      <w:r w:rsidRPr="00357A74">
        <w:rPr>
          <w:sz w:val="28"/>
          <w:lang w:val="en-US"/>
        </w:rPr>
        <w:t>— Шарососо?! Такие падшие души я просто раздавливаю, не жди, что я стану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 жаром возразил:</w:t>
      </w:r>
    </w:p>
    <w:p w:rsidR="00BB20FC" w:rsidRPr="00357A74" w:rsidRDefault="00357A74" w:rsidP="00BB20FC">
      <w:pPr>
        <w:jc w:val="left"/>
        <w:rPr>
          <w:sz w:val="28"/>
          <w:lang w:val="en-US"/>
        </w:rPr>
      </w:pPr>
      <w:r w:rsidRPr="00357A74">
        <w:rPr>
          <w:sz w:val="28"/>
          <w:lang w:val="en-US"/>
        </w:rPr>
        <w:t>— Он не пал! В мире нет души чище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судить, пал он или нет, дракон. — Волк фыркнул, и в его глазах мелькнул свет. — Если ты уверен, что его душа выдержит испытание, следуй за мной. Если он пройдет мой тест, я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помни о своем обещании, — без колебаний ответил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Ветровой волк поднял голову и раздраженно зарычал:</w:t>
      </w:r>
    </w:p>
    <w:p w:rsidR="00BB20FC" w:rsidRPr="00357A74" w:rsidRDefault="00357A74" w:rsidP="00BB20FC">
      <w:pPr>
        <w:jc w:val="left"/>
        <w:rPr>
          <w:sz w:val="28"/>
          <w:lang w:val="en-US"/>
        </w:rPr>
      </w:pPr>
      <w:r w:rsidRPr="00357A74">
        <w:rPr>
          <w:sz w:val="28"/>
          <w:lang w:val="en-US"/>
        </w:rPr>
        <w:t>— Шавадин, веди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Шавадин? Кто? Безответственный волк не уточнил, и вдруг вихрь закрутился вокруг них, ослепляя всех. Когда они снова открыли глаза, волк исчез. Присутствующие переглянулись, и все взоры устремились на чернокнижника — единственного, кто 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спокойно выдержал их взгляды, неспешно выпрямился и, прочистив горло, сказал:</w:t>
      </w:r>
    </w:p>
    <w:p w:rsidR="00BB20FC" w:rsidRPr="00357A74" w:rsidRDefault="00357A74" w:rsidP="00BB20FC">
      <w:pPr>
        <w:jc w:val="left"/>
        <w:rPr>
          <w:sz w:val="28"/>
          <w:lang w:val="en-US"/>
        </w:rPr>
      </w:pPr>
      <w:r w:rsidRPr="00357A74">
        <w:rPr>
          <w:sz w:val="28"/>
          <w:lang w:val="en-US"/>
        </w:rPr>
        <w:t>— Ну что, пойдемте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фамилия — Шавадин? — Вестер, знакомый с историческими документами, что-то вспомнил и, удивленно поспешив за чернокнижником, перешел на почтительный тон. — Вы… вы связаны родством с тем шаманом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на мгновение замялся, а затем с сожалением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волк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Духом предка шамана. Он отказался от человеческого облика, чтобы защитить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предок был уважаемым шаманом, а вы — чернокнижник. Почему вы изменили свои убеждения? — с недоумением спросил Вестер.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Ашабан пал, моя вера рухнула вместе с ним, — уклончиво ответил чернокнижник. — Мне стыдно перед духами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нахмурился, не понимая, что значит потеря веры, так же как он не мог представить мир без святого света. Когда он уже собирался задать следующий вопрос, Бетисно схватил его за руку и, сжав губы, покачал головой. Вестер понял, что тема неуместна, и поспешил сменить ее:</w:t>
      </w:r>
    </w:p>
    <w:p w:rsidR="00BB20FC" w:rsidRPr="00357A74" w:rsidRDefault="00357A74" w:rsidP="00BB20FC">
      <w:pPr>
        <w:jc w:val="left"/>
        <w:rPr>
          <w:sz w:val="28"/>
          <w:lang w:val="en-US"/>
        </w:rPr>
      </w:pPr>
      <w:r w:rsidRPr="00357A74">
        <w:rPr>
          <w:sz w:val="28"/>
          <w:lang w:val="en-US"/>
        </w:rPr>
        <w:t>— А сейчас вы ведете нас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Ашабана, туда, где шаман-предок в последний раз молился духам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Чернокнижник указал вперед, где разрушенные обломки, словно наспех сложенные кубики, образовали высокий холм. Там вдруг пошел дождь, закружился ветер, в небе сверкнула фиолетовая молния, а затем вспыхнуло яркое пламя… Духи природы, сдерживая друг друга, поддерживали Ашабан в вечном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Норэ увидел это, он бы удивился, ведь эта сила была точь-в-точь как магический массив в Долине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разбитым обломкам и достигли цели. Плоская возвышенность когда-то была стратегическим центром Ашабана, но теперь от былого убранства почти ничего не осталось, лишь груды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хрупкий магический массив, окруженный золотым песком, который, казалось, можно было разрушить одним легким дуновением. Однако этот массив оказался куда прочнее, чем можно было предположить, словно застывший во времени. Четыре духа природы — ветер, дождь, молния и огонь — продолжали свой бесконечный цикл вокруг массива, будто отделенные от посетителей невидимым барьером, легко уклоняясь от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снова появился ветровой волк, который, подняв голову, сказал Филсу:</w:t>
      </w:r>
    </w:p>
    <w:p w:rsidR="00BB20FC" w:rsidRPr="00357A74" w:rsidRDefault="00357A74" w:rsidP="00BB20FC">
      <w:pPr>
        <w:jc w:val="left"/>
        <w:rPr>
          <w:sz w:val="28"/>
          <w:lang w:val="en-US"/>
        </w:rPr>
      </w:pPr>
      <w:r w:rsidRPr="00357A74">
        <w:rPr>
          <w:sz w:val="28"/>
          <w:lang w:val="en-US"/>
        </w:rPr>
        <w:t>— Положи своего человека на магический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посмотрел на него, отпустил магический ковер и, взяв Норэ на руки, подошел к незаметному массиву, осторожно опустив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снова крикнул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послушно отступил, и магический массив засветился мягким золотым светом, создавая полупрозрачный золотой песочный колпак над Норэ. Прекрасный, как золото, песок медленно стекал по узкому отверстию, постепенно покрывая тело Норэ. Когда он полностью скрылся под песком, песочные часы вдруг перевернулись, песок продолжал течь, но Норэ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Филс взбесился. Он бросился к массиву, но ветровой волк преградил ему путь. Волк с гневом ударил лапой о землю и зарычал: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не сдавался Филс. —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раздраженно переступая лапами, волк опустил голову и вытолкнул Филса за пределы массива. — С ним все в порядке! Я же сказал, что он должен пройти испытание. Даже если он не пройдет, я верну его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Филса немного успокоилось, но его взгляд по-прежнему был острым, как клинок:</w:t>
      </w:r>
    </w:p>
    <w:p w:rsidR="00BB20FC" w:rsidRPr="00357A74" w:rsidRDefault="00357A74" w:rsidP="00BB20FC">
      <w:pPr>
        <w:jc w:val="left"/>
        <w:rPr>
          <w:sz w:val="28"/>
          <w:lang w:val="en-US"/>
        </w:rPr>
      </w:pPr>
      <w:r w:rsidRPr="00357A74">
        <w:rPr>
          <w:sz w:val="28"/>
          <w:lang w:val="en-US"/>
        </w:rPr>
        <w:t>— Лучше бы так, иначе я уничтожу весь твой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Ветровой волк с человеческим выражением досады сел рядом с магическим массивом, махнул хвостом и сухо сказал:</w:t>
      </w:r>
    </w:p>
    <w:p w:rsidR="00BB20FC" w:rsidRPr="00357A74" w:rsidRDefault="00357A74" w:rsidP="00BB20FC">
      <w:pPr>
        <w:jc w:val="left"/>
        <w:rPr>
          <w:sz w:val="28"/>
          <w:lang w:val="en-US"/>
        </w:rPr>
      </w:pPr>
      <w:r w:rsidRPr="00357A74">
        <w:rPr>
          <w:sz w:val="28"/>
          <w:lang w:val="en-US"/>
        </w:rPr>
        <w:t>— Тогда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 сводил глаз с песочных часов на массиве, наблюдая, как время медленно течет. Ни чернокнижник, ни Вестер с остальными не осмеливались трогать его. Они лишь молча молились, надеясь, что Норэ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боль отступала, Шарососо начал лишать Норэ чувств. Когда-то острый и чуткий страж теперь лишь смутно ощущал происходящее вокруг. Он слышал звуки, но не мог разобрать слов, чувствовал силу, с которой его держали, но не ощущал тепла. И что хуже всего, все это продолжало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способа справиться с Шарососо? Неужели он… умрет так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погрузился в отчаяние, перед ним появились странные песочные часы. В отличие от всего вокруг, они были невероятно четкими, словно выгравированы в его сознании. Вскоре часы перевернулись, и золотые кольца времени вытекли из них, обвивая его тело. Они вращались, словно поворачивая стрелки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кольца остановились, и тело Норэ потянуло в другое пространство. В мгновение ока его чувства вернулись к нормальному уровню, и он снова мог видеть 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