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дракон, покружив над вершиной внутреннего города, быстро определил местонахождение украденных вещей. Норэ немедленно сообщил им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Нашёл. В пещере на самом верхнем ярусе с восточной стороны.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кивнул, без колебаний подчинившись его указаниям. Бетисно удивлённо приоткрыл рот, скрыл изумлённый взгляд и молча наблюдал за этим охотником за сокровищами. А не вписывающийся в компанию чернокнижник с самого начала не прекращал свой жутковатый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Пылающее Алое пламя значительно ослабло, и, воспользовавшись моментом, Норэ с Драконьим копьём в руке первым вышел вперёд, но, не пройдя и нескольких шагов, остановился. Перед ними, шатаясь, появился странный человек, обмотанный бинтами. Большая часть его чёрного плаща сгорела, а туго обматывающие кожу бинты тоже перегорели и отвалились в нескольких местах. Он поднял голову, открыв единственный мутный глаз, уставился на Норэ и, нащупав в складках бинтов, достал одно круглое и полное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увидел эту вещь, зрачки Норэ резко сузились, а сознание тут же заполнил образ тех золотистых лугов. Он изо всех сил подавил желание приблизиться, до боли вцепившись в собственную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Шарососо.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Нервная дрожь рядом стоящего привлекла внимание Филса. Он обнял Норэ, откинул его влажные от пота волосы со лба и прижался к нему лбом. Коснувшись обжигающе горячей кожи, Филс в одном вдохе увидел всё: он увидел песчаного червя высотой в два этажа, увидел момент падения, увидел бескрайние золотистые луга, колышущиеся растения которых были ослепительно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Филс, знающий все уголки континента, тут же понял, что это было. Он невольно сильнее сжал Норэ за талию, мрачно глядя на жреца, и в голосе его прозвучала явная убийственная злоба: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Волоча грязные бинты, жрец выглядел так же жалко, как злой дух, воскресший из древних руин. Он глубоко перевёл дух, и его голос, испорченный дымом, звучал ещё противнее, чем у чернокнижника: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 Чёрный дракон, ваш партнёр уже подсел на Шарососо. Если вы согласитесь остаться в подземелье и защищать нас, мы будем бесплатно снабжать вашего партнёра этой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с недоверием округлил глаза, подбежал к ним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имеет в виду? Когда Норэ подсел на Шарососо?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крепко сжал губы, не в силах ответить. Сейчас он был словно пёс, привлечённый мясной костью. Он отвернулся, изо всех сил стараясь игнорировать существование Шарососо. Филс прижал его к своей груди и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намеренно заманили его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оскалился в зловещей ухмылке и лицемерно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кхм... его зависимость уже необратимый факт. Если вы не согласитесь, вам останется лишь беспомощно наблюдать, как он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стиснул зубы, жаждая разорвать этого пустынного эльфа на куски, но в конце концов из-за Норэ заколебался. Его колебания и тревога, переплетаясь, передавались в сознание Норэ. Почувствовав его эмоции, Норэ решительно сжал Драконье копьё.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позволить пустынным эльфам шантажировать Филса.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всё своё внимание, Норэ с силой вонзил Драконье копьё в скальный слой. Раздался пронзительный звон, и из наконечника вспыхнуло палящее Алое пламя, которое, пробежав по поверхности скалы, начертило красную линию. Красная линия прямо устремилась к ногам жреца и внезапно вырвалась наружу, поджигая Шарососо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Золотистое растение в мгновение ока обратилось в пепел, а на ладонях жреца заполыхал неугасимый огонь. Он завывал, отчаянно хлопая руками, и безжалостно сорвал прилипшие к коже бинты, обнажив перед всеми окровавленные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не смог смотреть на это и отвернулся, но Бетисно заметил неладное. Кожа того жреца была не коричневой, а чёрной. Даже у пустынных эльфов, ежедневно обжигаемых солнцем, кожа не бывает чернее угля. Такой цвет кожи бывает только у одного существа — ночного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пустынный эльф необычен, — только что произнёс Бетисно, как безмолвствовавший чернокнижник вдруг издал неприятный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не ожидал встретить ночного демона, сохранившего сознание. Господа, если не возражаете, этот ночной демон достанется мне в качестве объекта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в ужасе отступил на шаг. Не успел он упрекнуть чернокнижника, как из-под земли внезапно выросли более десятка мечей, сформированных чёрной магией, и вонзились в жреца. На теле жреца мгновенно появились десятки дыр, из которых хлынула зелёная кровь, образовав у его ног кровавую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Едкий запах ворвался в ноздри. Жрец пошатнулся, скривился и выплюнул кровавую пену: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Дракон... ты пожалеешь... — Не успев изрыгнуть более ядовитые слова, чёрная магия внезапно взорвалась, разнеся его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безразлично развернул магический барьер, надёжно укрыв Норэ в своих объятиях. Остальным повезло меньше: зелёная кровь и куски плоти разлетелись на них, и, сколько они ни тряслись, на одежде остались неприглядные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какой хороший экспериментальный материал, и снова испорчен... — Чернокнижник издал хриплое бормотание, искренне скорбя об утрате ценного материала. Вестер и Бетисно не могли сохранять спокойствие. Они в один голос посмотрели на холодного, как лёд, Филса, поражённые его аурой, беззвучно уничтожившей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Филс уже стал другим. Он неуклюже, но осторожно обнял Норэ, вытирая пот с его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Норэ, продержишься?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машинально кивнул, но был не в себе. Хотя то Шарососо, что было в руках жреца, исчезло, весь внутренний город Фероги был пропитан запахом этого растения. Он исходил из каждой пещеры, терзая его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эти мучения распространились на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за волной жгучей боли, словно от укусов насекомых, покрывала его кожу. Он изо всех сил старался терпеть, но в следующую секунду бурная жгучая боль впилась в его мышцы, опутала внутренние органы, долбила по костям.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Драконье копьё, которое Норэ никогда не выпускал из рук, упало на землю. Увидев это, Филс едва сдержал бушующую внутри ярость. Он с ожесточением прокусил собственную руку, высосал кровь и влил её Норэ.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дракона — редкий материал, который не найти по желанию, она оказывает определённое подавляющее действие на Шарососо, но одной крови дракона недостаточно. Лицо Норэ немного посветлело, и Филс, словно ободрённый, продолжил усердствовать. Глядя, как тот, не жалея жизни, источает кровь и снова кормит его, чернокнижник вновь бросил неуместный жаждущий взгляд, а двое верующих в Святой свет одновременно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— с тревогой сказал Вестер, хватая себя за голову и пытаясь оттащить Филса. — Ты же умрёшь... Норэ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С кровью, стекающей по уголку рта, Филс мрачно посмотрел на него, и его взгляд заставлял трепетать от страха. Вокруг его тела витали мощные, но нестабильные волны, густая чёрная магия то и дело обнажала острые шипы, отгоняя приближающихся.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Вестера побелело, в душе он был недоволен, но не смел проявлять это, потому что выражение лица Филса было поистине ужасающим. Бетисно удержал колеблющегося Вестера, шагнул вперёд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Вестером пойдём забрать сумки и оружие. Вы сможете подождать нас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нетерпеливо бросил на него взгляд, не придав значения их уходу. Бетисно счёл это согласием, дёрнул Вестера за руку и наконец утащил этого упрямого пастора. А чернокнижник, погружённый в насыщенный аромат крови дракона, нагло кружил вокруг Филса, словно муха, учуявшая запах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чернокнижник останется здесь, это нормально? — с тревогой спросил Вестер.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Бетисно не успел ответить, потому что обнаружил, что и они не могут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Филса и вправду была необычной вещью: даже пустынные эльфы, учуяв запах, полезли наверх. Все они без исключения имели опьянённо-жадный вид, в глазах их мерцал странный блеск, и они сгрудились вокруг Филса. Увидев эту толпу пустынных эльфов, одурманенных «лакомством», Бетисно с каменным лицом оттащил Вестера назад, плотно прикрыв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нежданно-негаданно гостей прибыло, — чернокнижник засверкал глазами и с напускной скромностью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Чёрный дракон, этих пустынных эльфов, я возьму одного-двух... Вы ведь больше не оставите меня с пустыми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http://bllate.org/book/15098/1334064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