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Элоди не успела ничего понять, как её ударил мощный черный хвост, отбросивший её в воздух. Она перевернулась несколько раз и упала на землю, как тряпичная кукла. Стону, она с трудом поднялась, но резкая боль в пояснице заставила её снова упасть, лишив сил даже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вперед и увидела, что её кровать была раздавлена под когтями дракона, а его огромное тело яростно билось о стены её дома. — Бум! — Её сердце содрогнулось от тяжелого звука. Слабые трещины раздавались из углов пещеры, и по мере усиления ударов звуки обрушения становились всё громче. Элоди, бледная, посмотрела на потолок, который, казалось,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Элоди! Что происходит?! Ты не понимаешь, что твои действия мешают нам?! — Разгневанные соседи-пустынные эльфы ворвались в её пещеру, чтобы потребовать объяснений. Увидев её лежащей на полу, они заметили и устрашающие золотые глаза дракона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это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рас, пустынные эльфы воспринимали драконов как божественных существ. Забыв о своей первоначальной цели, они, словно загипнотизированные, начали приближаться к Филсу.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чихнул, с недоумением наблюдая за их приближением, и гневно зарычал. Его хвост, словно стальной кнут, выметал всех, кто пытался подойти ближе. Но в этот момент магический массив связывания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Филса превратился в стон боли, и он тяжело упал на землю, не в силах контролировать дыхание. Пустынные эльфы продолжали собираться, их жадные взгляды вызывали у него чувство унижения. Он медленно двинул когтем, приоткрыв пасть, готовясь выпустить драконий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его позвоночник, и Филс застонал. Магический шар, который он начал формировать, мгновенно рассеялся. Он с ненавистью посмотрел на эльфов, когда в пещеру, шатаясь, вошла тёмная фигура. В руках он держал посох, на вершине которого вился черный магический поток, идентичный тому, что связывал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медленно приблизился к опасной пещере, жестом приказав эльфам унести Элоди. Затем он повернулся к Филсу, сдерживая свои желания,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двигаться. Магический массив связывания — это не шутки. Думаю, ты уже почувствовал 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ты такой?! — зарычал Филс, заставляя пещеру содрогнуться. — Откуда ты знаешь об этом магическом массиве?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богов, — шагнул вперёд Жрец, его голос дрожал от фанатизма. — Это они велели оставить тебя здесь! У тебя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выбираю! — Филс оскалил зубы, из-под десен выступила кровь. — Я никогда не подчинюсь таким ничтожествам, как вы! Даже если это будет стоить мне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такого шанса. — Жрец взмахнул посохом и начал читать заклинание. Знакомые слова на мгновение заставили Филса замереть. Когда он очнулся, магические цепи, сковывавшие его позвоночник, разделились на восемь частей, плотно обвивая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упал на землю, его дыхание стало тяжелым от унижения и гнева. Он смотрел, как Жрец приближается к нему, протягивая руку с безумной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не сможешь отказаться…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рука, обёрнутая бинтами, коснулась чешуи дракона, снаружи раздался испуганный, но возбуждённый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Жрец! Снаружи… там ещё один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резко повернулся, в его голосе зазвучала та же фанатичная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Красный дракон! Жители внешнего города увидели его и начали прорываться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не интересовался нищими из внешнего города, его интересовал только дракон. Не дожидаясь дальнейших объяснений, он быстро вышел из пещеры. Над каменным столбом света внутреннего города кружил огненно-красный дракон, его взгляд был устремлён вниз, словно он что-то искал. Вскоре его глаза остановились на появившемся Жреце.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красный дракон, которого не видели со времён Войны Марока!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капюшоном Жреца отразилось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действительно… красный…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заметил нечто странное. Хвост дракона проходил сквозь каменный столб! Это был не настоящий дракон, а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дракон! Это вражеская уловка! Будьте начеку! — Крик Жреца не успел пробудить эльфов, заворожённых видом дракона. В этот момент красный дракон издал оглушительный рёв и устремился к месту, где стоял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быстро наложил на себя защитное заклинание, но алое пламя, вырвавшееся из пасти дракона, сбило его с ног. Остальные эльфы опомнились слишком поздно. Когда дракон приблизился, огонь охватил их кожу, превращая в живые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закричать, стены пещеры начали рушиться. Волна разрушения прошла через десятки, если не сотни домов эльфов, оставив после себя огромную дыру в кольце внутреннего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всё это произошло, Филс почувствовал нечто. Он повернул голову в сторону выхода, и в следующее мгновение алое пламя уничтожило пещеру, разрушив и магический массив связывания. Филс узнал эту силу — это была мощь Драконьего Копья, и сейчас её мог использовать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замер, уставившись на своего партнёра, который вышел из пламени, способного обратить эльфов в пепел. Он инстинктивно опустил голову, прикоснувшись мордой к его лицу и нежно потеревшись.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одной рукой обнял морду дракона, как обычно, и произнёс успокаивающие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рыча, продолжал тереться о его лицо, оставляя на коже красные следы от чешуи. Даже этого ему было мало, и он лизнул Норэ языком. Тот, уворачиваясь, зафиксировал голову дракона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смотрел на него сверкающими глазами, его дыхание становилось всё тяжелее. Он развернул своё огромное тело, открывая то, что скрывалось под крылом. Норэ взглянул и тут же отвернулся, сжав челюсть дракона,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тобой…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Пустынные эльфы использовали на мне возбуждающий травяной настой. Я пытался сдержаться, но ты пришёл, — с невинным видом ответил Филс. — Ты ведь не оставишь меня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тебя оставлю! — Норэ с ужасом посмотрел на устрашающий орган. — Это больше меня! Я не хочу закончить свою жизнь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Филс раздражённо зарычал, прижав Норэ к себе когтем, но не мог понять, что делать дальше. Норэ, схватившись за чешуйку на его лапе, с большим усилием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превратиться обратно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— грубо ответил Филс. — Этот проклятый цветок Серебряная Королева заставляет меня оставаться в драконьей форме! Не знаю, как эти пустынные эльфы додумались до такой гадости!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раздражённое выражение на морде дракона, Норэ не смог сдержать улыбки и похлопал его по лапе: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избавлюсь от этого, я не смогу превратиться обратно! — Филс раздражённо схватил его за волосы, снова заливая их слюной. Норэ, вытирая лицо,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 досадой смотрел на спокойного Норэ, не зная, как поступить. Он не мог его съесть в буквальном смысле, но и съесть по-другому тоже не получалось. В этот момент в его голове мелькнула мысль, и 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был красным драконом?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