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белого дракончика Норэ выбрал наиболее перспективный путь из почти сотни вариантов и, определив направление, без колебаний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изнуряющей жары поверхности он продвигался быстро, его шаги были лёгкими, словно он был местным обитателем. Белый дракончик продолжал разведку впереди, собирая информацию, когда вдруг в сознании Норэ раздался детский рык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резко остановился, его зрачки сузились. Через глаза дракончика он ясно увидел, что поверхность пещеры впереди начала неестественно вздыматься, и волна движется в его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отступил к стене пещеры, вскарабкался на выступ и забрался на возвышенность. В этот момент грохочущий звук, словно работа бульдозера, прокатился по пещере. Норэ пригнулся, положил Драконье копьё перед собой. Шум становился всё громче, вибрация от земли усиливалась, а камни под ним дрожали, время от времени срываясь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пещеру потянул странный травяной аромат. Норэ вдохнул его и неожиданно задумался. В этот момент земля перед ним вздыбилась, и длинная гряда камней устремилась прямо к его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Непреклонная скала разлетелась на куски. Норэ резко очнулся, отпрыгнул в сторону, и на месте, где он только что стоял, образовалась огромная дыра. Из-под земли вылез огромный коричневый червь. Его рот был круглым, с тремя рядами треугольных зубов. У него не было глаз, но за пастью росли стальные усики, чувствительные к малейшим изменениям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взмахнул Драконьим копьём, и червь тут же повернулся в его сторону, раскрыв пасть, полную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этого парня неплохие чувства. Норэ почувствовал, как кровь закипает в жилах.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бросился вперёд, и червь, почувствовав его, изогнулся, как пружина, и резко отскочил в его сторону, точно рассчитав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быстро поднял копьё и рубанул червя по пасти. Острый клинок рассек мягкую плоть, и жёлтая вязкая жидкость брызнула во все стороны. Червь от боли выпрямился и начал бешено бить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камней и песок взлетели в воздух, создавая барьер из опасных обломков. Мощные удары сотрясали землю, и Норэ отпрыгнул подальше, оказавшись вне зоны атаки. Он внимательно следил за движениями червя, подсчитывая частоту его ударов. После десятка атак червь замедлился, и Норэ снова пошёл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на голове червя дрогнули, почувствовав опасность, и он попытался развернуться для контратаки, но не успел. Драконье копьё с громким свистом пронзило его броню, вонзившись в мягкую плоть. Густая жидкость потекла по древку.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травяной аромат ударил в нос Норэ. Он быстро собрался, не давая червю сбросить себя, и, упираясь локтем в древко, резким движением рассек тело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червя, похожее на бочку, раскрылось, и от сильной боли он инстинктивно попытался отступить, извиваясь, чтобы скрыться под землёй. Норэ стряхнул жидкость с копья и, стоя на краю дыры, заглянул вниз. В темноте не было видно червя, только слышался шелест, удаляющийся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 Норэ недовольно вздохнул, но тут белый дракончик вдруг замахал крыльями и с криком вернулся к нему. Вдалеке раздался грохот, словно десяток тяжёлых машин мчались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Норэ побледнел и бросился бежать. Белый дракончик летел впереди, постоянно оглядываясь и крича, торопя его. Норэ бежал быстро, но черви, преследующие его по запаху, были настоящими королями подземелий. Вздымающаяся земля всё ближе подбиралась к нему, и он чувствовал угрозу,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белый дракончик впереди вскрикнул, и Норэ невольно выругался. На его пути земля вздыбилась в трёх местах, перекрывая дорогу. Оказавшись в ловушке, Норэ остановился, крепко сжимая Драконье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Звук, похожий на взрыв маленькой бомбы, раздался в полуметре от ног Норэ. Одновременно земля провалилась, и из дыр вылезли толстые черви, раскрыв свои трёхслойные пасти и дрожащими усиками устремились к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Звяк! — Норэ взмахнул копьём, отбиваясь от нескольких червей, но сзади другие уже готовились укусить его в поясницу. Белый дракончик с криком бросился на них, и в этот момент за спиной Норэ загорелся яркий свет, очерчивая голову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«Несгибаемая воля дракона», подаренная Филсом, сработала автоматически, почувствовав опасность. Черви, только что готовые напасть, замерли, их усики сжались от страха перед светом. Белый дракончик засиял и закричал Норэ: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(Они боятся света!)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обрадовался и мысленно помолился. Свет стал ярче, голова дракона разрослась, закрывая его тело. Как только черви приближались, свет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Норэ начал контратаку. Он присел, затем прыгнул, пронзив копьём броню одного червя. Используя силу его движений, он выдернул копьё и ударил другого червя по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 гулом раненые черви один за другим скрылись под землёй, и количество врагов вокруг Норэ резко сократилось. Но оставшиеся черви вдруг объединились и одновременно бросились на него. «Несгибаемая воля дракона» осветила пещеру, но черви, преодолев страх,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едва увернулся, но черви не остановились. Их извивающиеся тела полностью вылезли на поверхность, пытаясь прижать его к стене. Поняв, что вот-вот будет раздавлен, Норэ вскочил на стену, пробежал по ней несколько шагов и, когда его тело оказалось перпендикулярно земле, резко развернулся и выпрыгнул с незащищённой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перекатился несколько раз, но едва успел встать, как земля под ногами провалилась, и он снова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 Насколько глубоко это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падении Норэ скорректировал положение тела. Рядом он видел извивающихся червей, а в носу стоял опьяняющий аромат. Он укусил язык, чтобы взбодриться, и, открыв глаза, увидел под собой золотистое поле травы, освещённое светом «Несгибаемой воли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 Драконье копьё первым вонзилось в траву, почти половина его длины скрылась в колышущихся стеблях. Благодаря полутораметровой траве Норэ благополучно приземлился. Едва он перевёл дыхание, как рядом раздалось несколько громких ударов, и тяжёлые черви тоже упали в это золотое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быстро вытащил копьё, замедлил дыхание и приготовился к бою. Однако черви, упавшие в траву, словно забыли о его существовании, раскрыв пасти и начали жадно поедать золотистые растения. Пользуясь моментом, он тихо подкрался…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 быстро и без лишних усилий. Оставшись без угрозы со стороны червей, Норэ опёрся на копьё и глубоко вдохнул. Аромат травы наполнил его лёгкие, и снова… это странное ощущение окутало его разум. Его мысли замедлились, и он, схватившись за голову, с недоумением посмотрел на золотистые растения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