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дрожа от страха, прижался к краю двери, протиснулся внутрь и тут же бросился к Норэ. Ухватившись за него, как за спасательную соломинку, он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пустынный эльф, кажется, заболел.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Норэ до её болезни? — недовольно повысил голос Филс, заставив Вестера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мольбой посмотрел на Норэ. Норэ бросил взгляд на Филса, мгновенно успокоив взъерошенные чешуи Чёрного дракона,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Норэ на мгновение заколебался, но в конечном итоге вызвал свою духовную проекцию — кругленький белый дракончик, едва появившись, радостно закричал и, взмахивая крыльями, стал тереться о лицо Норэ, выпрашивая ласку. Затем он устремился в комнату пустынного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жила в одном из западных номеров на том же этаже. Это были небольшие, но уютные комнаты, не такие просторные, как у Норэ. Через глаза дракончика Норэ увидел, как смуглокожий эльф, лежа на кровати, рвал одежду, ворочался и тёр кожу, отчего зажившие раны снова покраснели. Не успев рассмотреть больше, Филс вдруг закрыл ему глаза,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не уловив нотки ревности в голосе Филса,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даже связанные страж и проводник не могли делиться видениями на таком уровне. Неужели их драконья связь настолько сильна? Сдерживая удивление, Норэ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Что ты думаешь о её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приподнял бровь и, прижавшись губами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какое именно.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обернулся Вестер, не скрывая страха, — вы даже не вошли в комнату, как уже знаете,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проигнорировал его вопрос, высокомерно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свою сестру. Этот пустынный эльф проклят. Пусть посмотрит, сможет ли она создать зелье для снятия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 сомнением посмотрел на Филса, но велел слуге найти Марту. Вскоре все трое оказались в комнате Элоди. Её состояние ухудшилось: она царапала кожу, оставляя кровавые следы, и, кусая одеяло,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первым подошёл к кровати, холодно оглядывая Элоди, словно она была не живым существом, а предметом. Элоди, почувствовав драконье присутствие, дрогнула, открыла мутные глаза и, увидев равнодушное лицо Филса, тут же потянулась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дракон, умоляю,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отвращением отступил и вернулся к Норэ.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шарососо. Это не проклятие, у неё ломка, — нахмурился Филс. — Это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взглянул на него, открыл рот, но ничего не сказал: «Эта эльфийка, как и я, подверглась скверне».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слегка расширил глаза, но прежде чем он успел спросить, голос Филса продолжил звучать в его голове: «В пустыне есть растение шарососо, которое замедляет скверну, но оно вызывает зависимость. Если долго не принимать его, возникает такая реакция».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облегчить её страдания?»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Филс ответил, Марта со слугой поспешно вошла. Увидев корчащегося эльфа, 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шарососо? — спросил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есть, кроме этого растения. Оно запрещено в Коренне, — вздохнула Марта. — Но я знаю, как приготовить обезболивающее зелье. Вот только не знаю, согласишься ли ты пожертвовать…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чем? — удивился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Марта произнесла это, Элоди зарыдала, извиваясь и приближаясь к Филсу: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дракон, умоляю, спасите меня. Я готова на всё, даже отдать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Филс успел отказаться, Норэ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использовать кровь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замерла, скрывая отчаяние и злобу, сжимая одеяло, и, терпя мучительную боль, даже не слушала объяснений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Филс тоже подвергся скверне. Не усугубит ли его кровь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крови не навредит. К тому же, эта эльфийка, скорее всего, уже поражена скверной, хуже не будет. По моему опыту, это сработает, — сказала Марта. — Но даже с кровью Филса зелье лишь облегчит симптомы. Настоящее решение — найти шарососо. Вот только от этой зависимости невозможно избавиться. Не понимаю, зачем пустынные эльфы принимают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отправь её обратно, — раздражённо сказал Филс. — В Коренне есть Башня магов, там должен быть портал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большинство пустынных эльфов не столь дружелюбны, как лесные. Ближайший город от западной Башни магов находится в нескольких днях пути. Если отправить её одну, она умрёт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умрёт, — холодно сказал Филс. — Сама виновата, что выбрала такой глупый способ бороться со скверной. Я не стану тратить свою кровь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искательница сокровищ, — вдруг вступил Норэ. — Она говорила, что искала следы драконов в море и умеет их находить. Возможно, она нам пригодится. Может, всё же спасём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смотрел на Филса ясными глазами. Тот, словно муж, не способный отказать жене, тяжело вздохнул, поцеловал его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просишь, я пожертвую каплю крови. Но помни,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под пристальными взглядами Марты и Вестера Норэ оттолкнул Филса, чувствуя, как щёки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действовала быстро. Она собрала нужные растения, измельчила их и с помощью магии получила несколько капель прозрачной жидкости. Закрыв её в стеклянный сосуд, она поднесла к Филсу.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Его кровь была невероятно ценна, и теперь ради какого-то пустынного эльфа… Ладно, можно хотя бы ожидать компенсации от Норэ. Филс улыбнулся, укусил палец и выдавил каплю крови. Алая жидкость смешалась с прозрачной, превратившись в странный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Марта вернулась к Элоди, перевернула её и влила зелье. Элоди проглотила его, не проронив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Пусть отдохнёт, скоро ей станет лучше, — Марта вытерла пот со лба. — Зелье действует три-четыре дня. За это время нужно отправить её обратно. Я свяжусь с Орденом Рыцарей Храма, посмотрим, смогут ли они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идеально, — Филс протянул Норэ окровавленный палец, намекая на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взглянул на него, взял его руку и быстро забинтовал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так быстро? — с сожалением вздохнул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был ошеломлён наглостью дракона, а ещё больше его смущали любопытные взгляды Марты и Вестера. Боже, как их капитан раньше справлялся с такими взглядами? Он чувствовал, будто его кожу сдирают!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