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сделала акцент на своих словах, и, выслушав её, Норэ с досадой взъерошил свои рыжие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вынести это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тебя есть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Норэ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 дело, можешь рассказать? — Марта подмигнула, сохраняя мягкое выражение и подбадривая Норэ.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из этого мира, — произнёс первую фразу, Норэ продолжил более уверенно. — В моём мире есть люди, похожие на меня, с сильным телом и острыми чувствами, но эта способность не даётся даром. Когда мы чрезмерно напрягаем свои чувства или подвергаемся сильным раздражителям, мы можем потерять контроль. Если это произойдёт и не будет остановлено, результат будет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Норэ звучал ясно, но с оттенком грусти: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я даже не узнаю, кто он такой. Как я могу оправдать его обет?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ты и показываешь мне такое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дверь теплицы распахнулась с грохотом. Норэ обернулся — кто же ещё мог быть таким наглым, если не Филс.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закрой дверь! Мои магические растения очень нежные! — Марта пожурила его, но Филс проигнорировал её, схватил Норэ за руку и повёл наружу. — Закрой сама, если хочешь. Только подумай, как тебе повезло, что я не стал разбираться с тобой за то, что ты увела Норэ.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рассмеялась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дракон... Я дала тебе столько магической энергии, а ты всё ещё не приручился?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крепко держал руку Норэ, глядя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 твою помощь, но насчёт Норэ — никаких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Норэ на руки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Норэ, которого внезапно подняли, на мгновение замер. Он оглянулся на теплицу и ясно увидел, как Марта машет ему на прощание. Прежде чем он успел отреагировать, тот, кто держал его, громко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 красива? Не забывай, её истинный облик...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поспешно закрыл ему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об этом нельзя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не сдавался, уставившись на него, и его тёплый выдох коснулся ладони Норэ. Тот поспешно отдернул руку и тут же услышал упрёк: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заботишься о других, а обо мне не думаешь? И почему ты не сказал мне всё это прямо? Я же твой спутник!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Норэ внезапно вырвался из рук Филса и опустился на землю. — Пойдём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Филса дрогнуло, он нахмурился, но быстро расслабился. В конце концов, что бы Норэ ни сказал, контракт расторгнуть нельзя. Они прошли через холл на первом этаже, и, увидев их, Вестер и Элоди встали. Норэ даже не успел поздороваться, как Филс схватил его за руку и потащил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наглый дракон, он вообще понимает, чей это дом? — Вестер, как хозяин, недовольно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Элоди, стоявшая рядом, вздрогнула и медленно двинулась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тоже пойду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мисс Элоди, — Вестер с безупречной улыбкой произнёс. — Могу я поговорить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помех со стороны других, Филс наконец получил возможность остаться наедине с Норэ после заключения контракта. Едва они вошли в комнату, он почувствовал, что чего-то не хватает. 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выпускаешь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его сокол превратился в пухленького дракона, Норэ помолчал, потирая виски,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заговорил об этом, скажи, что ты сделал с моей духовной проекцией?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Духовной проекцией?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сокол — это моя духовная проекция, воплощение моего духа. Обычные люди не могут его видеть или трогать, но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видеть и трогать, — Филс с самодовольной улыбкой обнял Норэ за талию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особенный?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схватил его за голову, чтобы остановить его приставания, и, глядя ему 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темы, скажи, что ты сделал с моим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влияние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моих сородичей не было таких особенных спутников, как ты, так что я могу только предполагать.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Филс, несмотря на сопротивление Норэ, внезапно ударился лбом о его лоб. Веки Норэ дрогнули, и в его сознании снова раздался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«Контракт спутника Клана Драконов — это духовный контракт. Если твоя духовная проекция — это воплощение твоего духа, то она неизбежно подвергнется влиянию.»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Влияние я понимаю, но почему именно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говорил, что любишь меня в детстве.»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не 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понял, что подумал об этом, но было уже поздно. Этот контракт слишком нечестный — противоположная сторона всё слышит!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отвел взгляд, не решаясь смотреть в глаза Филсу. Тот, ухмыляясь, взял его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тебе больше нравлюсь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главное, — Норэ, пойманный на слове, понизил голос. — Главное, что я должен предотвратить возможную потерю контроля, я могу причинить вред...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Филс закрыл ему рот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потере контроля, я найду решение, — Филс отпустил его губы и, с удовольствием облизнувшись,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подумай, как порадовать своего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в гостевой комнате замка Юджин из окна открывался вид на синее море, спокойное и безмятежное. Солнечный свет, проникая через стекло, освещал слегка свернувшийся пергамент, и чернила на нём приобрели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Норэ, сидевший у окна, остановился, потер усталые глаза, и человек напротив тут же встал, чтобы закрыть белую занавеску. С занавеской глазам стало легче, но прежде чем он успел поблагодарить, тот сам потребовал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схватил его губы, притянул к себе и, отпустив,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тратишь время на написание этого? Мог бы просто передать мне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замер. Он не мог поверить, что он, как страж, снова стал жертвой внезапной атаки. Он сдержал выражение лица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систематизирую мысли, чтобы найти на континенте заменитель ингибиторов для контроля моей ярости. Пока что я думаю о магических палатках и священной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ничто не было бы так эффективно, как доза «феромонов проводника».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снова забыл, что его мысли не скрыты от этого дракона. Его полуправда вызвала подозрения. Филс нахмурился, схватил его за запястье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феромоны проводника? И кто такой проводник?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Норэ, подумав,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мире проводник — это человек, который дополняет таких, как я. Он может успокоить меня, контролировать мои эмоции, спасти меня, если я потеряю контроль...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как будто это должно быть моей задачей — как твоего спутника. — Филс схватил его запястье и притянул к себе. — Если бы не контракт, ты бы сразу отправился искать проводника?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с досадой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проводников, где мне их искать...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резко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признаёшь, что у тебя были такие мысли?!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есть контракт, так что даже если вдруг появится проводник, это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признание Норэ обрадовало Филса, и он снова потянулся к его губам, но был остановлен раздражающим голосом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Норэ! Филс! Вы здесь? Произошло что-то плохое!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— Филс пробормотал, пытаясь продолжить поцелуй, но Норэ снова закрыл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раздражённо отпустил его и с мрачным лицом открыл дверь, которую яростно 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 лице Филса витала тяжёлая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http://bllate.org/book/15098/1334052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