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всё из-за тебя, — Филс фыркнул, прищурившись и пристально глядя на Норэ. — Ты хочешь найти мне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 Мышление Норэ было уже не таким быстрым, как раньше, и его обычно острый инстинкт теперь притупился. Он спокойно смотрел на агрессивный взгляд Филса, нахмурился, подумал и,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пустынный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пустынный эльф? Я его не знаю! — Филс раздражённо перебил его, слегка усиливая давление на его брови. — Ты не смеешь подсовывать мне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Глаза Норэ наполнились слезами от давления, и он протянул руку, чтобы потрогать близкие брови, как обычно утешая. — Если тебе не нравится, то не надо. Подождём, пока ты найдёшь того, кто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приподнял бровь, улыбнулся и с удовольствием погладил его лицо. Его ладонь была сухой и тёплой, и прикосновение вызывало ощущение, похожее на удар током. Норэ невольно прижался к его ладони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наслаждается, Филс почувствовал себя довольным. Он наклонился, прижался лбом к лбу Норэ и соблазнительно спросил:</w:t>
      </w:r>
    </w:p>
    <w:p w:rsidR="00BB20FC" w:rsidRPr="00357A74" w:rsidRDefault="00357A74" w:rsidP="00BB20FC">
      <w:pPr>
        <w:jc w:val="left"/>
        <w:rPr>
          <w:sz w:val="28"/>
          <w:lang w:val="en-US"/>
        </w:rPr>
      </w:pPr>
      <w:r w:rsidRPr="00357A74">
        <w:rPr>
          <w:sz w:val="28"/>
          <w:lang w:val="en-US"/>
        </w:rPr>
        <w:t>— Если я найду того, кто мне понравится,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тебя поддержу, — Норэ даже не открыл глаз, бормоча сонно. — Мм, могу даже помочь организовать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Свадьбу? — Филс широко раскрыл глаза, с нетерпением глядя на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поступают, когда встречают любимого человека? — Норэ вдруг открыл глаза, его влажные зелёные глаза устремились на Филса. — Или ты хочешь найти несколько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меня с другими драконами! — Филс злобно укусил Норэ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покрытая потом, была влажной и солёной, но ему этого было мало, и он снова и снова лизал её, то легонько, то сильнее проводя языком по носу и глазницам Норэ. Когда он уже зарился на слегка пересохшие бледные губы, Норэ, словно от щекотки, отвернулся и, медленно поглаживая волосы Филса, сказал:</w:t>
      </w:r>
    </w:p>
    <w:p w:rsidR="00BB20FC" w:rsidRPr="00357A74" w:rsidRDefault="00357A74" w:rsidP="00BB20FC">
      <w:pPr>
        <w:jc w:val="left"/>
        <w:rPr>
          <w:sz w:val="28"/>
          <w:lang w:val="en-US"/>
        </w:rPr>
      </w:pPr>
      <w:r w:rsidRPr="00357A74">
        <w:rPr>
          <w:sz w:val="28"/>
          <w:lang w:val="en-US"/>
        </w:rPr>
        <w:t>— Вот это мой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и так очевидно, — Филс презрительно фыркнул, но вскоре снова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спустился с Норэ, залез под одеяло. Норэ ещё не успел задрожать от холодного воздуха, проникшего через раздвинутое одеяло, как в следующий момент его обвили длинные сильные конечности. Постоянное тепло было невероятно утешительным и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крепко обнял его сзади и, словно подталкивая, спросил:</w:t>
      </w:r>
    </w:p>
    <w:p w:rsidR="00BB20FC" w:rsidRPr="00357A74" w:rsidRDefault="00357A74" w:rsidP="00BB20FC">
      <w:pPr>
        <w:jc w:val="left"/>
        <w:rPr>
          <w:sz w:val="28"/>
          <w:lang w:val="en-US"/>
        </w:rPr>
      </w:pPr>
      <w:r w:rsidRPr="00357A74">
        <w:rPr>
          <w:sz w:val="28"/>
          <w:lang w:val="en-US"/>
        </w:rPr>
        <w:t>— Норэ, ты ведь не хочешь, чтобы я искал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не уловил его скрытого смысла и, поглаживая его голову, ответил:</w:t>
      </w:r>
    </w:p>
    <w:p w:rsidR="00BB20FC" w:rsidRPr="00357A74" w:rsidRDefault="00357A74" w:rsidP="00BB20FC">
      <w:pPr>
        <w:jc w:val="left"/>
        <w:rPr>
          <w:sz w:val="28"/>
          <w:lang w:val="en-US"/>
        </w:rPr>
      </w:pPr>
      <w:r w:rsidRPr="00357A74">
        <w:rPr>
          <w:sz w:val="28"/>
          <w:lang w:val="en-US"/>
        </w:rPr>
        <w:t>— Я просто хочу, чтобы ты нашёл того, кого действительно полюбишь, а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«остального», сколько раз тебе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укусил его за шею, недовольно поскрежетал зубами и, услышав, как Норэ втянул воздух, милостиво отпустил. Он терпеливо лизал кожу, оставившую глубокий красный след, и уговаривал:</w:t>
      </w:r>
    </w:p>
    <w:p w:rsidR="00BB20FC" w:rsidRPr="00357A74" w:rsidRDefault="00357A74" w:rsidP="00BB20FC">
      <w:pPr>
        <w:jc w:val="left"/>
        <w:rPr>
          <w:sz w:val="28"/>
          <w:lang w:val="en-US"/>
        </w:rPr>
      </w:pPr>
      <w:r w:rsidRPr="00357A74">
        <w:rPr>
          <w:sz w:val="28"/>
          <w:lang w:val="en-US"/>
        </w:rPr>
        <w:t>— Если ты не веришь, давай заключим ещё один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 Голова Норэ была мутной. — Разве у нас уже не 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был контракт господина и слуги, а ты ведь был недоволен. Давай заключим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Филса звучало искушение. Норэ был немного ошеломлён, но разум ещё работал, и он спросил:</w:t>
      </w:r>
    </w:p>
    <w:p w:rsidR="00BB20FC" w:rsidRPr="00357A74" w:rsidRDefault="00357A74" w:rsidP="00BB20FC">
      <w:pPr>
        <w:jc w:val="left"/>
        <w:rPr>
          <w:sz w:val="28"/>
          <w:lang w:val="en-US"/>
        </w:rPr>
      </w:pPr>
      <w:r w:rsidRPr="00357A74">
        <w:rPr>
          <w:sz w:val="28"/>
          <w:lang w:val="en-US"/>
        </w:rPr>
        <w:t>— Не контракт господина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на этот раз мы будем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ответа Норэ, Филс обнял его и повернул так, чтобы они оказались лицом к лицу. Он обхватил его за талию и быстро начал произносить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было долгим и скучным, и Норэ, которого он держал в объятиях, словно услышал усыпляющий заговор. Его лоб упал на плечо Филса, и он едва не заснул. Но в тот момент, когда он уже почти потерял сознание, острая боль пронзила его язык. Он попытался отстраниться, но одна рука крепко держала его за затылок, не позволяя двигаться. Звук сосания передавался из полости рта в ухо, а тёплый металлический вкус стекал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ментальной сфере следы драконьих когтей постепенно покрылись песком, а на их месте начал появляться сложный круглый магический массив. Обычные чёрные символы вращались, излучая яркий, как дневной свет,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Норэ всё ещё был погружён в бесконечные поцелуи, и влажные ощущения отвлекали его внимание от ментальной сферы. Внезапно его ментальная сфера озарилась взрывом белого света, и он, почувствовав головокружение, наконец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слюна стекала с его губ, и Филс, наконец, отпустил его покрасневшие и влажные губы, с сожалением облизнув уголки рта:</w:t>
      </w:r>
    </w:p>
    <w:p w:rsidR="00BB20FC" w:rsidRPr="00357A74" w:rsidRDefault="00357A74" w:rsidP="00BB20FC">
      <w:pPr>
        <w:jc w:val="left"/>
        <w:rPr>
          <w:sz w:val="28"/>
          <w:lang w:val="en-US"/>
        </w:rPr>
      </w:pPr>
      <w:r w:rsidRPr="00357A74">
        <w:rPr>
          <w:sz w:val="28"/>
          <w:lang w:val="en-US"/>
        </w:rPr>
        <w:t>— Сегодня я тебя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по покрасневшей щеке Норэ и нежно поцеловал его.</w:t>
      </w:r>
    </w:p>
    <w:p w:rsidR="00BB20FC" w:rsidRPr="00357A74" w:rsidRDefault="00357A74" w:rsidP="00BB20FC">
      <w:pPr>
        <w:jc w:val="left"/>
        <w:rPr>
          <w:sz w:val="28"/>
          <w:lang w:val="en-US"/>
        </w:rPr>
      </w:pPr>
      <w:r w:rsidRPr="00357A74">
        <w:rPr>
          <w:sz w:val="28"/>
          <w:lang w:val="en-US"/>
        </w:rPr>
        <w:t>— Но потом ты мне всё вернёшь,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спал в его объятиях, и в обычное время он бы точно не услышал бормотания Филса. Но сейчас в его голове появился странный канал, который точно передавал голос Филса.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всё ещё борющийся с простудой, не стал углубляться в это изменение и, устроившись на естественно тёплой «драконьей подушке», спокойно заснул. Этот сон длился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Норэ! Ты проснулся?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Норэ всё ещё была тяжелой, но ощущение то жара, то холода исчезло. Его горло пересохло, словно его поскоблили наждачной бумагой, и он не мог издать ни звука. Единственная мысль в его голове была: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воды? — Тёплое дыхание коснулось его уха, и оно тут 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прикрыл горячее ухо и повернулся, чтобы встретиться взглядом с нежными глазами Филса. В прошлый вечер из-за тусклого света и простуды Норэ лишь смутно помнил, как выглядел повзрослевший Филс. Теперь же при дневном свете он мог рассмотреть его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который раньше был ему по пояс, теперь вырос на десятки сантиметров, и, лежа рядом, их взгляды были почти на одном уровне. Он спокойно лежал с голым торсом, его мускулистые линии были чистыми и красивыми, без единого изъяна. Взгляд, скользнув вниз по талии, остановился на тени, скрытой под одеялом, и Норэ тут же отвел глаза, снова встретившись с янтарными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глаз Филса не изменился, но в них стало больше напористости и давления. Хотя в них не было кровожадности, но они были наполнены чем-то необъяснимым. Норэ никогда раньше не сталкивался с таким взглядом, и его инстинкты тут же сработали, и он мгновенно создал духовную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его глазами появился белый дракончик, машущий крыльями и топорщащий пухлый зад, «бывалый» страж окаменел. За годы службы в космических наёмниках он повидал многое, но даже он никогда не сталкивался с тем, чтобы духовная проекция превращалась в другое существо! Если бы это произошло в космосе, его бы точно отправили в лабораторию в качестве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потер глаза, но белый дракончик не исчез и даже пропищал пару раз, подтверждая свою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сокол? — Он сухо спросил,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он здесь? — Филс усмехнулся и указал на белого дракончика, который тут же взлетел на плечо Норэ и нежно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чувствовал, что между ним и этим маленьким существом есть духовная связь, но как же так вышло, что он превратился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Филс поцеловал его в лоб и легко спрыгнул с кровати. Он только взял сосуд с водой, как внезапно дверь комнаты с грохотом распахнулась, и быстрые шаги направились прямо в спальню — раздвижная дверь открылась, и взволнованный золотоволосый священник закричал:</w:t>
      </w:r>
    </w:p>
    <w:p w:rsidR="00BB20FC" w:rsidRPr="00357A74" w:rsidRDefault="00357A74" w:rsidP="00BB20FC">
      <w:pPr>
        <w:jc w:val="left"/>
        <w:rPr>
          <w:sz w:val="28"/>
          <w:lang w:val="en-US"/>
        </w:rPr>
      </w:pPr>
      <w:r w:rsidRPr="00357A74">
        <w:rPr>
          <w:sz w:val="28"/>
          <w:lang w:val="en-US"/>
        </w:rPr>
        <w:t>— Норэ, ты в порядке…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ворвался в комнату, и всё его беспокойство и тревога мгновенно превратились в шок. Он посмотрел на Норэ, сидящего на кровати с выражением полного отчаяния, затем механически повернул голову и уставился на черноволосого мужчину, внезапно появившегося в комнате, и резко повысил голос:</w:t>
      </w:r>
    </w:p>
    <w:p w:rsidR="00BB20FC" w:rsidRPr="00357A74" w:rsidRDefault="00357A74" w:rsidP="00BB20FC">
      <w:pPr>
        <w:jc w:val="left"/>
        <w:rPr>
          <w:sz w:val="28"/>
          <w:lang w:val="en-US"/>
        </w:rPr>
      </w:pPr>
      <w:r w:rsidRPr="00357A74">
        <w:rPr>
          <w:sz w:val="28"/>
          <w:lang w:val="en-US"/>
        </w:rPr>
        <w:t>— Кто ты такой!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Вестер… — Голос Норэ был тихим, и Вестер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встать и объяснить:</w:t>
      </w:r>
    </w:p>
    <w:p w:rsidR="00BB20FC" w:rsidRPr="00357A74" w:rsidRDefault="00357A74" w:rsidP="00BB20FC">
      <w:pPr>
        <w:jc w:val="left"/>
        <w:rPr>
          <w:sz w:val="28"/>
          <w:lang w:val="en-US"/>
        </w:rPr>
      </w:pPr>
      <w:r w:rsidRPr="00357A74">
        <w:rPr>
          <w:sz w:val="28"/>
          <w:lang w:val="en-US"/>
        </w:rPr>
        <w:t>— Это Филс, он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