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Норэ с удивлением смотрел на благородную барышню, не успев покраснеть, как голова, уткнувшаяся в его грудь, шевельнулась, повернулась к Марте и оскалилась с угрозой:</w:t>
      </w:r>
    </w:p>
    <w:p w:rsidR="00BB20FC" w:rsidRPr="00357A74" w:rsidRDefault="00357A74" w:rsidP="00BB20FC">
      <w:pPr>
        <w:jc w:val="left"/>
        <w:rPr>
          <w:sz w:val="28"/>
          <w:lang w:val="en-US"/>
        </w:rPr>
      </w:pPr>
      <w:r w:rsidRPr="00357A74">
        <w:rPr>
          <w:sz w:val="28"/>
          <w:lang w:val="en-US"/>
        </w:rPr>
        <w:t>— Не смей дразнить…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заговорил, неплохо, ещё и силы есть, — Марта наклонила голову, глядя прямо в глаза Филсу, и совершенно безразлично сказала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поместим твоего малыша в бассейн, а остальное предоставь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Норэ снова увидел знакомые ворота. Марта с лёгкостью нарисовала в воздухе магический символ, и цветок лунника начал быстро вращаться, драгоценный камень в центре его тычинок внезапно засиял, открывая ворота. Круглый бассейн был пуст, и Норэ инстинктивно взглянул на Марту. Вся эта энергия, должно быть, всё ещё находилась на ней… или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Помести его туда, — указала Марта на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оценил взглядом:</w:t>
      </w:r>
    </w:p>
    <w:p w:rsidR="00BB20FC" w:rsidRPr="00357A74" w:rsidRDefault="00357A74" w:rsidP="00BB20FC">
      <w:pPr>
        <w:jc w:val="left"/>
        <w:rPr>
          <w:sz w:val="28"/>
          <w:lang w:val="en-US"/>
        </w:rPr>
      </w:pPr>
      <w:r w:rsidRPr="00357A74">
        <w:rPr>
          <w:sz w:val="28"/>
          <w:lang w:val="en-US"/>
        </w:rPr>
        <w:t>— Этот бассейн довольно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снова улыбнулась:</w:t>
      </w:r>
    </w:p>
    <w:p w:rsidR="00BB20FC" w:rsidRPr="00357A74" w:rsidRDefault="00357A74" w:rsidP="00BB20FC">
      <w:pPr>
        <w:jc w:val="left"/>
        <w:rPr>
          <w:sz w:val="28"/>
          <w:lang w:val="en-US"/>
        </w:rPr>
      </w:pPr>
      <w:r w:rsidRPr="00357A74">
        <w:rPr>
          <w:sz w:val="28"/>
          <w:lang w:val="en-US"/>
        </w:rPr>
        <w:t>— Не волнуйся, он не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эти слова, на дне пустого бассейна внезапно появилась чистая магическая энергия. По мере того как уровень воды поднимался, Филс, словно почувствовав что-то, поднял голову, беспокойно шевеля носом. Увидев, что по бокам его ноздрей снова появились чёрные чешуйки, Норэ поспешил поставить его на край бассейна. Филс, потрогав край, нырнул внутрь — *бульк*.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магической энергии всплеснулась короной вода, которая мгновенно успокоилась, и вскоре из бассейна показались крылья, покрытые мерцающими искрами. Норэ заглянул внутрь. Огромная чёрная голова внезапно вынырнула прямо перед его носом, брызги магической энергии, сверкающей ярким светом, обрызгали его с головы до ног. Вскоре энергия испарилась, и было непонятно, исчезла ли она или была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погладил морду Филса, который, закрыв глаза, наслаждался его прикосновением, поднял шею и громко хрюкнул.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 спросил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Борьба со скверной истощила его магию, но ничего серьёзного, просто нужно его накормить, — ответила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облегчённо вздохнул, но на его лице появилось беспокойство:</w:t>
      </w:r>
    </w:p>
    <w:p w:rsidR="00BB20FC" w:rsidRPr="00357A74" w:rsidRDefault="00357A74" w:rsidP="00BB20FC">
      <w:pPr>
        <w:jc w:val="left"/>
        <w:rPr>
          <w:sz w:val="28"/>
          <w:lang w:val="en-US"/>
        </w:rPr>
      </w:pPr>
      <w:r w:rsidRPr="00357A74">
        <w:rPr>
          <w:sz w:val="28"/>
          <w:lang w:val="en-US"/>
        </w:rPr>
        <w:t>— Этот магический бассейн не иссякнет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фыркнула, поспешно махнув рукой:</w:t>
      </w:r>
    </w:p>
    <w:p w:rsidR="00BB20FC" w:rsidRPr="00357A74" w:rsidRDefault="00357A74" w:rsidP="00BB20FC">
      <w:pPr>
        <w:jc w:val="left"/>
        <w:rPr>
          <w:sz w:val="28"/>
          <w:lang w:val="en-US"/>
        </w:rPr>
      </w:pPr>
      <w:r w:rsidRPr="00357A74">
        <w:rPr>
          <w:sz w:val="28"/>
          <w:lang w:val="en-US"/>
        </w:rPr>
        <w:t>—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Норэ немного уменьшилось, и он снова спросил:</w:t>
      </w:r>
    </w:p>
    <w:p w:rsidR="00BB20FC" w:rsidRPr="00357A74" w:rsidRDefault="00357A74" w:rsidP="00BB20FC">
      <w:pPr>
        <w:jc w:val="left"/>
        <w:rPr>
          <w:sz w:val="28"/>
          <w:lang w:val="en-US"/>
        </w:rPr>
      </w:pPr>
      <w:r w:rsidRPr="00357A74">
        <w:rPr>
          <w:sz w:val="28"/>
          <w:lang w:val="en-US"/>
        </w:rPr>
        <w:t>— А скверна на его теле может быть полностью очищена?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на мгновение замялась, с сожалением покачав головой:</w:t>
      </w:r>
    </w:p>
    <w:p w:rsidR="00BB20FC" w:rsidRPr="00357A74" w:rsidRDefault="00357A74" w:rsidP="00BB20FC">
      <w:pPr>
        <w:jc w:val="left"/>
        <w:rPr>
          <w:sz w:val="28"/>
          <w:lang w:val="en-US"/>
        </w:rPr>
      </w:pPr>
      <w:r w:rsidRPr="00357A74">
        <w:rPr>
          <w:sz w:val="28"/>
          <w:lang w:val="en-US"/>
        </w:rPr>
        <w:t>— …Извини, я бессильна в этом. Для очистки потребуется более высокий магический артефакт, возможно, даже священный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всё же нужно найти Духа Гордого Дракона, чтобы полностью устранить угрозу… Норэ задумчиво погладил твёрдые чешуйки Филса. Филс фыркнул ему в лицо, издавая беззаботный рык: «Не торопись, у нас ещё много времени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что так. Норэ сам не был уверен в этом. Сейчас его состояние казалось неплохим, но несколько раз он едва не терял сознание. Кто знает, как долго он сможет продержаться без проводника. Тревога Норэ укоренилась глубоко в сердце, и Филс, почувствовав, что в его мыслях снова всплыло слово «проводник», вновь ощутил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проводник? Почему Норэ так часто вспоминает это слово? Может, это кто-то очень важный для него? Подумав об этом, Филс почувствовал раздражение, но прежде чем он успел разразиться, скверна воспользовалась моментом, снова втянув его в изнурительную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думай ни о чём, главное — заботиться о теле, — вдруг сказала Марта,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обсудим позже, у вас впереди ещё много времени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удивлённо посмотрел на Марту, в его янтарных глазах появился оттенок угрозы, но Марта, не проявляя страха, указала на бассейн с магической энергией, и Филс, неожиданно для себя…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Филса, Норэ предположил, что слова Марты были адресованы ему, и, поскольку в них не было злого умысла, он проигнорировал эту небольшую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Марта, сколько времени Филсу нужно будет провести здесь?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аппетита и способности к самовосстановлению твоего малыша, от одного до трёх дней, — ответила Марта, — В любом случае, это не закончится быстро. Ты хочешь остаться с ним или пойдёшь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побуду с ним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Норэ, Филс снова издал радостный рык, но на этот раз маленький дракон не стал принимать это как должное. Он ласково потёрся щекой о лицо Норэ, мысленно сообщая: «Сначала иди отдохни. Посмотри на себя, ты весь мокрый, иди прими горячий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дракон, справишься? — Норэ беспокойно погладил его нос, на что Филс ответил пренебрежительным фырканьем: «Ты сомневаешься в силе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Я пойду, а потом вернусь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коротким, но близким общением человека и дракона, Марта словно увидела сцену из популярного романа много лет назад: гениальный маг покидал Остров Драконов, чтобы вернуться в Башню Магов для отчёта, и он заключил соглашение с драконом, который доверял ему, встретиться на берегу самого красивого озера на континенте… К сожалению, конец той истории… Марта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Марта,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присмотрю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похлопал выдающийся нос Филса, развернулся и покинул комнату. Он пошёл обратно по знакомому пути и вскоре наткнулся на ожидавшего слугу. Слуга почтительно сообщил ему, что его прежняя комната всё ещё готова для него. Поблагодарив, Норэ медленно направился обратно в комнату, и, закрыв за собой дверь, наконец расслабился, позволив усталости проявиться.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устал… В голове гудело, это путешествие на дно моря оказалось более изнурительным, чем он ожидал. Хуже того, он не нашёл следов Духа Гордого Дракона… Возможно, через несколько дней ему стоит снова спуститься на поиски. Мысли о новом плане завладели им, и Норэ, рассеянно раздеваясь, вошёл в ванную и только открыл кран, как снаружи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Может, Вестер?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обычно более внимательный, на этот раз забыл сначала посмотреть через глазок и просто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Элоди, стоявшая за дверью, выглядела встревоженной. Её раны ещё не были обработаны, потому что она считала, что есть нечто более важное, чем её травмы. Она постучала в дверь Норэ, нервно перебирая пальцами, и, когда дверь открылась, увидела рыжего юношу с обнажённым мускулистым торсом. Пустынная эльфийка широко раскрыла глаза, а кончики её дрожащих ушей полностью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хотела! — Эльфийка сразу же закрыла глаза и отвернулась, извиняясь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немного замешкался, он почесал голову и недоумённо спросил:</w:t>
      </w:r>
    </w:p>
    <w:p w:rsidR="00BB20FC" w:rsidRPr="00357A74" w:rsidRDefault="00357A74" w:rsidP="00BB20FC">
      <w:pPr>
        <w:jc w:val="left"/>
        <w:rPr>
          <w:sz w:val="28"/>
          <w:lang w:val="en-US"/>
        </w:rPr>
      </w:pPr>
      <w:r w:rsidRPr="00357A74">
        <w:rPr>
          <w:sz w:val="28"/>
          <w:lang w:val="en-US"/>
        </w:rPr>
        <w:t>— Что случилось? Что ты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видеть твоё… твоё… Пожалуйста, оденься! — Уши эльфийки стали багрово-красными, жалобно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подожди немного. — Норэ, ошеломлённый, наконец понял, что он был неприличен перед дамой, но его нельзя было винить. Когда он был наёмником, рядом с ним редко бывали женщины, единственной женщиной была его старшая сестра, которая, однако, была настолько беспечна, что даже если бы он прошёл перед ней голым, она бы не издала ни звука, максимум — усмехнулась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закрыл дверь, снял мокрую одежду, быстро вытерся и надел чистую одежду, после чего снова открыл дверь, смущённо сказав:</w:t>
      </w:r>
    </w:p>
    <w:p w:rsidR="00BB20FC" w:rsidRPr="00357A74" w:rsidRDefault="00357A74" w:rsidP="00BB20FC">
      <w:pPr>
        <w:jc w:val="left"/>
        <w:rPr>
          <w:sz w:val="28"/>
          <w:lang w:val="en-US"/>
        </w:rPr>
      </w:pPr>
      <w:r w:rsidRPr="00357A74">
        <w:rPr>
          <w:sz w:val="28"/>
          <w:lang w:val="en-US"/>
        </w:rPr>
        <w:t>— Прости, теперь ты… можешь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Элоди дрожа повернулась, всё ещё прикрывая лицо руками и не решаясь опустить их. Когда она наконец собралась с духом, она осмелилась взглянуть сквозь пальцы. Увидев, что Норэ одет, эльфийка успокоилась, опустила руки, но её дрожащие уши всё ещё были красными, как сигнальные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что вам нужно? — удивился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охотник за сокровищами? — осторожно спросила Элоди.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впервые встречаю коллегу, — Элоди, покраснев, протянула руку, — Позвольте представиться, я пустынная эльфийка Элоди, тоже охотница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Охотница за сокровищами? Неужели он встретил коллегу? В глазах Норэ промелькнуло удивление, и он серьёзно пожал руку Элоди:</w:t>
      </w:r>
    </w:p>
    <w:p w:rsidR="00BB20FC" w:rsidRPr="00357A74" w:rsidRDefault="00357A74" w:rsidP="00BB20FC">
      <w:pPr>
        <w:jc w:val="left"/>
        <w:rPr>
          <w:sz w:val="28"/>
          <w:lang w:val="en-US"/>
        </w:rPr>
      </w:pPr>
      <w:r w:rsidRPr="00357A74">
        <w:rPr>
          <w:sz w:val="28"/>
          <w:lang w:val="en-US"/>
        </w:rPr>
        <w:t>— Здравствуйте, меня зовут Норэ, я недавно стал охотником за сокровищами. Если можно, я надеюсь, что вы сможете дать мне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