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Норэ и Вестер, окруженные двумя прозрачными пузырями, выглядели слишком заметно, поэтому они спрятались за густыми водорослями у базальтового утеса. Едва они устроились, как в город Ёрмунганда ворвались несколько сирен с ярко-синими хвостами. Их появление сразу же вызвало тревогу у «морских змей», и десяток стражей Ёрмунганда выдвинулись на перехват, окружив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которыми обменивались стороны, четко доносились до ушей Норэ, но, поскольку морские демоны говорили на своем языке, он не мог понять их. Поэтому он переключил внимание на другие детали и вскоре заметил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 использовал пузырь, свободно плавая в воде, его черные волосы развевались по течению. Он выглядел настолько расслабленным, что казалось, будто он пришел сюда не для того, чтобы устроить переполох, а просто полюбоваться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вообще не нуждается в пузыре… А раньше он специально так плотно прижимался? — мысленно удивился Норэ, как вдруг между сторонами вспыхнул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со стороны Сатилы первыми бросили копья, и Ёрмунганд тут же начал контратаку. Их бой напоминал танцующий поединок, наполненный дымом. Пузырьки, подобные жемчужинам, оставляли изящные следы в воде, то поднимаясь, то опускаясь. Ярко-синие хвосты сирен и темно-зеленые хвосты Ёрмунганда пересекались, а их клинки сталкивались, создавая взрывы темно-зеленой крови, которые мгновенно растворялись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еще одна группа Ёрмунганда собралась неподалеку, вооруженная жезлами из кораллов. Они начали произносить заклинания — это были морские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 пробормотал Норэ, наблюдая, как несколько сирен падают, пораженные молниеподобными сферами. Он сжал кулаки, крепко сжал губы и остался неподвижен. Его взгляд быстро скользнул к Филсу, и наконец ленивый дракон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 превратился в свою истинную форму. Он глубоко вдохнул, и, увидев этот, казалось бы, незначительный жест, Норэ инстинктивно прикрыл уши. В тот момент, когда он заткнул уши, оглушительный рев поднял мощный поток воды, который смыл врагов, а сиреновских воинов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и Вестер, находившиеся на периферии, тоже пострадали. Изменившееся течение воды вырвало водоросли, скрывающие их, и Норэ пришлось увлечь Вестера на глубину, чтобы избежать разрушительной волны. Вестер, все еще в пузыре, с тревогой посмотрел на Норэ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 ответил Норэ, снова поднявшись к месту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разобравшийся с Ёрмунгандом, беззаботно плавал в центре города, время от времени оглядываясь, словно что-то искал. Вскоре большая группа вооруженных Ёрмунганда ворвалась в город, явно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проявлял чудеса силы, внезапно сдался, подняв руки, и был окружен со всех сторон. Ёрмунганд задал ему несколько вопросов, на которые Филс лишь покачал головой, изображая невинность. Вскоре его поймали в сеть и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захватили, Норэ явно почувствовал, как Филс бросил на него взгляд, сопровождаемый хитрой улыбкой. Этот парень! — Норэ невольно выпрямился, забыв, что он все еще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 твой дракон, похоже, решил выполнить наш план сам? — Вестер, находясь далеко, не мог разглядеть деталей, но, увидев, как Филса поймали в сеть, догадался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сухо ответил Норэ. —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продолжим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последуем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вышел из укрытия. Его зрение и способность ориентироваться были отличными, и даже на расстоянии он мог следить за Ёрмунгандом.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сидел в сети, скрестив ноги, и выглядел так, будто он не пленник, а почетный гость. Он не оборачивался, чтобы найти Норэ, но 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Йрмунганд тащил сеть через город, а затем продолжил движение вдоль другой стороны базальтового утеса. Вскоре они остановились и, пройдя через заросли красных кораллов, вошли в пещеру. Норэ издалека увидел вход в пещеру, скрытый за кораллами. Осмотревшись и не обнаружив стражей, он с Вестером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было темно, длинный туннель слегка поднимался вверх. Норэ жестом приказал Вестеру сохранять тишину, и они бесшумно поднялись по туннелю. К их удивлению, они увидели водную поверхность, на которую падал слабый свет. Норэ осторожно избегал света, приказав Вестеру держаться у темной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лопнул, как только они всплыли. Зеленые минералы показались знакомыми — это же те, что встречаются на Изумрудных островах! Норэ не стал размышлять об этом, а, прильнув к щели в скале, увидел перед собой магическую дверь, излучающую синий свет. У входа стояли два стража Ёрмунганда.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Норэ у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дверь, — ответил Вестер, разбирающийся в магии. — Похоже, через нее могут пройти только Ёрмунганд.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эта дверь не абсолютна.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прошептал что-то на ухо Норэ, и тот, услышав его, улыбнулся, давая священнику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глубоко вдохнул, достал посох и начал произносить заклинание. Два луча золотого света упали на Ёрмунганда, и их острые взгляды стали мутными. Оружие выпало из их рук — это было заклинание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они очарованы.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вперед, каждый схватил одного Ёрмунганда и, прижавшись к их скользким спинам, прошел через дверь. Под прикрытием Ёрмунганда они успешно преодолели первую линию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магическую дверь, они тут же бросили Ёрмунганда и, пригнувшись, продолжили двигаться вдоль стены. Повсюду валялись водоросли и ракушки, а воздух был пропитан морским запахом. Внутри находилось множество Ёрмунганда: одни отдыхали, другие несли вахту. Незнакомый язык звучал в ушах Норэ, как назойливое жужжание, не давая понять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присел и высвободил свою духовную проекцию — сокол бодро взмахнул крыльями и тут же устремился на поиски Филса. Он пролетел через влажные пещеры и вскоре нашел дракона. Запертый в клетке Филс тоже заметил его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Ёрмунганд с желтоватым хвостом поднялся на гладкую возвышенность. Его кожа была морщинистой, а тело покрыто шрамами от мечей и стрел. Хвост был частично отрублен, а на месте раны образовался толстый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посох, выше его роста, на вершине которого была вырезана статуя Посейдона. Под ней, в узоре из морских волн, светился ночной жемчуг — это был украденный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без страха сел на клетку, его черные глаза пристально смотрели на старого Ёрмунганда. Филс тоже перевел взгляд на него, но быстро потерял интерес. Для него эти морские существа были ничтожны. Он мог справиться с защитником Ёрмунганда, а значит, мог уничтожить и весь этот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Ёрмунганд подошел к клетке и, подняв посох, произнес длинное заклинание. Магический круг под клеткой Филса активировался, и черные лучи света поднялись по его узорам. Лицо Филса, до этого спокойное, исказилось. Он схватил себя за руку, стиснул зубы и уставился на старого Ёрмунганда.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Ёрмунганд ответил гортанным звуком, но Филс, как представитель клана драконов,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служить Янону.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